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7164B" w14:textId="77777777" w:rsidR="0035026E" w:rsidRPr="00903344" w:rsidRDefault="00AA7D12" w:rsidP="00E21425">
      <w:pPr>
        <w:tabs>
          <w:tab w:val="left" w:pos="720"/>
          <w:tab w:val="left" w:pos="9180"/>
        </w:tabs>
        <w:jc w:val="center"/>
        <w:rPr>
          <w:b/>
        </w:rPr>
      </w:pPr>
      <w:r>
        <w:rPr>
          <w:b/>
        </w:rPr>
        <w:t xml:space="preserve"> </w:t>
      </w:r>
      <w:r w:rsidR="0035026E" w:rsidRPr="00903344">
        <w:rPr>
          <w:b/>
        </w:rPr>
        <w:t>LUMBEE RIVER ELECTRIC MEMBERSHIP CORPORATION</w:t>
      </w:r>
    </w:p>
    <w:p w14:paraId="6A9F251E" w14:textId="77777777" w:rsidR="0035026E" w:rsidRPr="00903344" w:rsidRDefault="0035026E" w:rsidP="00E21425">
      <w:pPr>
        <w:jc w:val="center"/>
        <w:rPr>
          <w:b/>
        </w:rPr>
      </w:pPr>
      <w:r w:rsidRPr="00903344">
        <w:rPr>
          <w:b/>
        </w:rPr>
        <w:t>REGULAR MEETING OF THE BOARD OF DIRECTORS</w:t>
      </w:r>
    </w:p>
    <w:p w14:paraId="765FE2FC" w14:textId="37221B8F" w:rsidR="00153796" w:rsidRDefault="00A37339" w:rsidP="00E21425">
      <w:pPr>
        <w:tabs>
          <w:tab w:val="left" w:pos="225"/>
          <w:tab w:val="center" w:pos="4815"/>
        </w:tabs>
        <w:jc w:val="center"/>
        <w:rPr>
          <w:b/>
        </w:rPr>
      </w:pPr>
      <w:r>
        <w:rPr>
          <w:b/>
        </w:rPr>
        <w:t>April 15</w:t>
      </w:r>
      <w:r w:rsidR="003733D8">
        <w:rPr>
          <w:b/>
        </w:rPr>
        <w:t>, 2025</w:t>
      </w:r>
    </w:p>
    <w:p w14:paraId="5793DDC0" w14:textId="77777777" w:rsidR="0035026E" w:rsidRDefault="003143EA" w:rsidP="00E21425">
      <w:pPr>
        <w:jc w:val="center"/>
        <w:rPr>
          <w:b/>
        </w:rPr>
      </w:pPr>
      <w:r>
        <w:rPr>
          <w:b/>
        </w:rPr>
        <w:t>5</w:t>
      </w:r>
      <w:r w:rsidR="00D53DC9">
        <w:rPr>
          <w:b/>
        </w:rPr>
        <w:t>:</w:t>
      </w:r>
      <w:r w:rsidR="0081055D">
        <w:rPr>
          <w:b/>
        </w:rPr>
        <w:t>3</w:t>
      </w:r>
      <w:r w:rsidR="00E21425">
        <w:rPr>
          <w:b/>
        </w:rPr>
        <w:t>0 PM</w:t>
      </w:r>
    </w:p>
    <w:p w14:paraId="5EAEE07F" w14:textId="77777777" w:rsidR="0035026E" w:rsidRDefault="00D608C6" w:rsidP="0035026E">
      <w:pPr>
        <w:tabs>
          <w:tab w:val="left" w:pos="7200"/>
        </w:tabs>
        <w:jc w:val="center"/>
        <w:rPr>
          <w:b/>
          <w:color w:val="008000"/>
        </w:rPr>
      </w:pPr>
      <w:r>
        <w:rPr>
          <w:b/>
          <w:noProof/>
          <w:color w:val="008000"/>
        </w:rPr>
        <w:drawing>
          <wp:inline distT="0" distB="0" distL="0" distR="0" wp14:anchorId="6C3735F2" wp14:editId="1D1D73E3">
            <wp:extent cx="2286000" cy="504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E7487E" w14:textId="77777777" w:rsidR="00CB6495" w:rsidRDefault="00CB6495" w:rsidP="00F8175E">
      <w:pPr>
        <w:tabs>
          <w:tab w:val="left" w:pos="7200"/>
        </w:tabs>
        <w:jc w:val="center"/>
        <w:rPr>
          <w:b/>
          <w:color w:val="008000"/>
        </w:rPr>
      </w:pPr>
    </w:p>
    <w:p w14:paraId="544E70C7" w14:textId="77777777" w:rsidR="002F7573" w:rsidRDefault="002F7573" w:rsidP="00F8175E">
      <w:pPr>
        <w:tabs>
          <w:tab w:val="left" w:pos="7200"/>
        </w:tabs>
        <w:jc w:val="center"/>
        <w:rPr>
          <w:b/>
          <w:color w:val="008000"/>
        </w:rPr>
      </w:pPr>
    </w:p>
    <w:p w14:paraId="7CE12DAC" w14:textId="77777777" w:rsidR="002F7573" w:rsidRDefault="002F7573" w:rsidP="00F8175E">
      <w:pPr>
        <w:tabs>
          <w:tab w:val="left" w:pos="7200"/>
        </w:tabs>
        <w:jc w:val="center"/>
        <w:rPr>
          <w:b/>
          <w:color w:val="008000"/>
        </w:rPr>
      </w:pPr>
    </w:p>
    <w:p w14:paraId="149E579B" w14:textId="77777777" w:rsidR="002F7573" w:rsidRDefault="002F7573" w:rsidP="00F8175E">
      <w:pPr>
        <w:tabs>
          <w:tab w:val="left" w:pos="7200"/>
        </w:tabs>
        <w:jc w:val="center"/>
        <w:rPr>
          <w:b/>
          <w:color w:val="008000"/>
        </w:rPr>
      </w:pPr>
    </w:p>
    <w:p w14:paraId="073CF700" w14:textId="62EA4411" w:rsidR="0098277A" w:rsidRDefault="0098277A" w:rsidP="0098277A">
      <w:pPr>
        <w:pStyle w:val="ListParagraph"/>
        <w:numPr>
          <w:ilvl w:val="0"/>
          <w:numId w:val="1"/>
        </w:numPr>
      </w:pPr>
      <w:r w:rsidRPr="0098277A">
        <w:rPr>
          <w:b/>
        </w:rPr>
        <w:t>C</w:t>
      </w:r>
      <w:r w:rsidR="006423AF">
        <w:rPr>
          <w:b/>
        </w:rPr>
        <w:t>all to Order and Opening Prayer</w:t>
      </w:r>
      <w:r w:rsidR="00961D94">
        <w:tab/>
      </w:r>
      <w:r w:rsidR="00961D94">
        <w:tab/>
      </w:r>
      <w:r w:rsidR="00961D94">
        <w:tab/>
      </w:r>
      <w:r w:rsidR="00961D94">
        <w:tab/>
      </w:r>
      <w:r w:rsidR="005A3F74">
        <w:t>Rory Eddings</w:t>
      </w:r>
    </w:p>
    <w:p w14:paraId="48DC5CCB" w14:textId="77777777" w:rsidR="00BD205A" w:rsidRDefault="00BD205A" w:rsidP="00BD205A">
      <w:pPr>
        <w:pStyle w:val="ListParagraph"/>
        <w:ind w:left="360"/>
      </w:pPr>
    </w:p>
    <w:p w14:paraId="48E0AE83" w14:textId="2D41272F" w:rsidR="00474688" w:rsidRPr="00474688" w:rsidRDefault="00E776FC" w:rsidP="006070EF">
      <w:pPr>
        <w:pStyle w:val="ListParagraph"/>
        <w:numPr>
          <w:ilvl w:val="0"/>
          <w:numId w:val="1"/>
        </w:numPr>
        <w:tabs>
          <w:tab w:val="left" w:pos="6480"/>
        </w:tabs>
      </w:pPr>
      <w:r>
        <w:rPr>
          <w:b/>
        </w:rPr>
        <w:t>Approval of Agenda</w:t>
      </w:r>
      <w:r>
        <w:rPr>
          <w:b/>
        </w:rPr>
        <w:tab/>
      </w:r>
      <w:r>
        <w:t>Board</w:t>
      </w:r>
      <w:r w:rsidR="00EF1CAF">
        <w:tab/>
      </w:r>
      <w:r w:rsidR="00EF1CAF">
        <w:tab/>
      </w:r>
      <w:r w:rsidR="00EF1CAF">
        <w:tab/>
      </w:r>
      <w:r w:rsidR="00EF1CAF">
        <w:rPr>
          <w:b/>
        </w:rPr>
        <w:t>Approval</w:t>
      </w:r>
    </w:p>
    <w:p w14:paraId="6E93BE77" w14:textId="77777777" w:rsidR="00474688" w:rsidRPr="00474688" w:rsidRDefault="00474688" w:rsidP="00474688">
      <w:pPr>
        <w:pStyle w:val="ListParagraph"/>
        <w:rPr>
          <w:b/>
        </w:rPr>
      </w:pPr>
    </w:p>
    <w:p w14:paraId="70583478" w14:textId="6EC9EB4F" w:rsidR="00AD2E64" w:rsidRPr="009C548E" w:rsidRDefault="00AD2E64" w:rsidP="00986528">
      <w:pPr>
        <w:pStyle w:val="ListParagraph"/>
        <w:numPr>
          <w:ilvl w:val="0"/>
          <w:numId w:val="1"/>
        </w:numPr>
        <w:tabs>
          <w:tab w:val="left" w:pos="6480"/>
        </w:tabs>
      </w:pPr>
      <w:r>
        <w:rPr>
          <w:b/>
          <w:bCs/>
        </w:rPr>
        <w:t>Member Comments</w:t>
      </w:r>
    </w:p>
    <w:p w14:paraId="7C3FF050" w14:textId="58BC0938" w:rsidR="009C548E" w:rsidRPr="009C548E" w:rsidRDefault="009C548E" w:rsidP="009C548E">
      <w:pPr>
        <w:tabs>
          <w:tab w:val="left" w:pos="6480"/>
        </w:tabs>
        <w:ind w:left="360"/>
        <w:rPr>
          <w:i/>
          <w:iCs/>
        </w:rPr>
      </w:pPr>
      <w:r>
        <w:rPr>
          <w:i/>
          <w:iCs/>
        </w:rPr>
        <w:t xml:space="preserve">Lynn Locklear </w:t>
      </w:r>
      <w:r w:rsidR="00732D95">
        <w:rPr>
          <w:i/>
          <w:iCs/>
        </w:rPr>
        <w:t>– Rivr Tech</w:t>
      </w:r>
    </w:p>
    <w:p w14:paraId="6A7A1C4C" w14:textId="77777777" w:rsidR="00A27558" w:rsidRPr="00A27558" w:rsidRDefault="00A27558" w:rsidP="00A27558">
      <w:pPr>
        <w:pStyle w:val="ListParagraph"/>
        <w:rPr>
          <w:b/>
        </w:rPr>
      </w:pPr>
    </w:p>
    <w:p w14:paraId="6FEC67FF" w14:textId="6B5CC864" w:rsidR="00BD27AC" w:rsidRPr="00986528" w:rsidRDefault="0035026E" w:rsidP="00986528">
      <w:pPr>
        <w:pStyle w:val="ListParagraph"/>
        <w:numPr>
          <w:ilvl w:val="0"/>
          <w:numId w:val="1"/>
        </w:numPr>
        <w:tabs>
          <w:tab w:val="left" w:pos="6480"/>
        </w:tabs>
      </w:pPr>
      <w:r>
        <w:rPr>
          <w:b/>
        </w:rPr>
        <w:t>Approval of Minutes:</w:t>
      </w:r>
      <w:r w:rsidR="009B5733">
        <w:rPr>
          <w:b/>
        </w:rPr>
        <w:tab/>
      </w:r>
      <w:r w:rsidR="005A3F74">
        <w:t>Rory Eddings</w:t>
      </w:r>
      <w:r w:rsidR="005F4374">
        <w:rPr>
          <w:b/>
        </w:rPr>
        <w:tab/>
      </w:r>
    </w:p>
    <w:p w14:paraId="29F88B36" w14:textId="77777777" w:rsidR="00A37339" w:rsidRDefault="00A37339" w:rsidP="00172D47">
      <w:pPr>
        <w:pStyle w:val="ListParagraph"/>
        <w:numPr>
          <w:ilvl w:val="0"/>
          <w:numId w:val="3"/>
        </w:numPr>
        <w:ind w:left="720"/>
        <w:rPr>
          <w:b/>
        </w:rPr>
      </w:pPr>
      <w:r>
        <w:t>March</w:t>
      </w:r>
      <w:r w:rsidR="00D07D75">
        <w:t xml:space="preserve"> 18</w:t>
      </w:r>
      <w:r w:rsidR="00355D83">
        <w:t>, 202</w:t>
      </w:r>
      <w:r w:rsidR="00260D0C">
        <w:t>5</w:t>
      </w:r>
      <w:r w:rsidR="00FD74A3">
        <w:t>,</w:t>
      </w:r>
      <w:r w:rsidR="00D3386E">
        <w:t xml:space="preserve"> </w:t>
      </w:r>
      <w:r w:rsidR="00EA54AA">
        <w:t>Regular</w:t>
      </w:r>
      <w:r w:rsidR="00D3386E">
        <w:t xml:space="preserve"> Board Meeting Minutes</w:t>
      </w:r>
      <w:r w:rsidR="00A26463">
        <w:tab/>
      </w:r>
      <w:r w:rsidR="002D5D9B">
        <w:tab/>
      </w:r>
      <w:r w:rsidR="00355D83">
        <w:tab/>
      </w:r>
      <w:r w:rsidR="00D3386E">
        <w:tab/>
      </w:r>
      <w:r w:rsidR="00A27558">
        <w:tab/>
      </w:r>
      <w:r w:rsidR="00D3386E">
        <w:rPr>
          <w:b/>
        </w:rPr>
        <w:t>Approval</w:t>
      </w:r>
    </w:p>
    <w:p w14:paraId="129E3801" w14:textId="5395D3E6" w:rsidR="00A37339" w:rsidRDefault="00A37339" w:rsidP="00172D47">
      <w:pPr>
        <w:pStyle w:val="ListParagraph"/>
        <w:numPr>
          <w:ilvl w:val="0"/>
          <w:numId w:val="3"/>
        </w:numPr>
        <w:ind w:left="720"/>
        <w:rPr>
          <w:b/>
        </w:rPr>
      </w:pPr>
      <w:r>
        <w:rPr>
          <w:bCs/>
        </w:rPr>
        <w:t>March</w:t>
      </w:r>
      <w:r w:rsidR="00984822">
        <w:rPr>
          <w:bCs/>
        </w:rPr>
        <w:t xml:space="preserve"> 20</w:t>
      </w:r>
      <w:r>
        <w:rPr>
          <w:bCs/>
        </w:rPr>
        <w:t>, 2025, Annual Meeting Committee Meeting Minutes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>Approval</w:t>
      </w:r>
    </w:p>
    <w:p w14:paraId="1B52B17C" w14:textId="35F11B16" w:rsidR="003733D8" w:rsidRPr="00172D47" w:rsidRDefault="00A37339" w:rsidP="00172D47">
      <w:pPr>
        <w:pStyle w:val="ListParagraph"/>
        <w:numPr>
          <w:ilvl w:val="0"/>
          <w:numId w:val="3"/>
        </w:numPr>
        <w:ind w:left="720"/>
        <w:rPr>
          <w:b/>
        </w:rPr>
      </w:pPr>
      <w:r>
        <w:rPr>
          <w:bCs/>
        </w:rPr>
        <w:t xml:space="preserve">March </w:t>
      </w:r>
      <w:r w:rsidR="00984822">
        <w:rPr>
          <w:bCs/>
        </w:rPr>
        <w:t>20</w:t>
      </w:r>
      <w:r>
        <w:rPr>
          <w:bCs/>
        </w:rPr>
        <w:t>, 2025, Executive Committee Meeting Minutes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/>
        </w:rPr>
        <w:t>Approval</w:t>
      </w:r>
      <w:r w:rsidR="003733D8" w:rsidRPr="00172D47">
        <w:rPr>
          <w:bCs/>
        </w:rPr>
        <w:tab/>
      </w:r>
    </w:p>
    <w:p w14:paraId="566B3E56" w14:textId="65D22733" w:rsidR="00B71A9E" w:rsidRPr="00B71A9E" w:rsidRDefault="00B71A9E" w:rsidP="006616D5">
      <w:pPr>
        <w:pStyle w:val="ListParagraph"/>
        <w:rPr>
          <w:b/>
        </w:rPr>
      </w:pPr>
      <w:r>
        <w:tab/>
      </w:r>
      <w:r>
        <w:tab/>
      </w:r>
      <w:r>
        <w:tab/>
      </w:r>
    </w:p>
    <w:p w14:paraId="6B433B36" w14:textId="13C99336" w:rsidR="0035026E" w:rsidRPr="0035026E" w:rsidRDefault="0035026E" w:rsidP="0035026E">
      <w:pPr>
        <w:pStyle w:val="ListParagraph"/>
        <w:numPr>
          <w:ilvl w:val="0"/>
          <w:numId w:val="1"/>
        </w:numPr>
        <w:tabs>
          <w:tab w:val="left" w:pos="6480"/>
        </w:tabs>
      </w:pPr>
      <w:r>
        <w:rPr>
          <w:b/>
        </w:rPr>
        <w:t>Reports:</w:t>
      </w:r>
      <w:r>
        <w:rPr>
          <w:b/>
        </w:rPr>
        <w:tab/>
      </w:r>
      <w:r w:rsidR="005A3F74">
        <w:t>Rory Eddings</w:t>
      </w:r>
    </w:p>
    <w:p w14:paraId="0D437BE2" w14:textId="38BF6151" w:rsidR="00352907" w:rsidRDefault="00C55560" w:rsidP="00477D40">
      <w:pPr>
        <w:pStyle w:val="ListParagraph"/>
        <w:numPr>
          <w:ilvl w:val="0"/>
          <w:numId w:val="2"/>
        </w:numPr>
        <w:tabs>
          <w:tab w:val="left" w:pos="6480"/>
        </w:tabs>
        <w:ind w:left="720"/>
      </w:pPr>
      <w:r>
        <w:rPr>
          <w:b/>
        </w:rPr>
        <w:t>Safety Report:</w:t>
      </w:r>
      <w:r w:rsidR="007D330C">
        <w:rPr>
          <w:b/>
        </w:rPr>
        <w:t xml:space="preserve"> </w:t>
      </w:r>
      <w:r w:rsidR="007D330C">
        <w:tab/>
      </w:r>
      <w:r w:rsidR="005364CF">
        <w:t>Mark Walters</w:t>
      </w:r>
      <w:r>
        <w:tab/>
      </w:r>
      <w:r w:rsidR="00EE4DB2">
        <w:tab/>
      </w:r>
      <w:r w:rsidR="00EE4DB2">
        <w:rPr>
          <w:b/>
        </w:rPr>
        <w:t>Approval</w:t>
      </w:r>
      <w:r>
        <w:tab/>
      </w:r>
    </w:p>
    <w:p w14:paraId="70F44AEA" w14:textId="71D83938" w:rsidR="00EE4DB2" w:rsidRDefault="0035026E" w:rsidP="003A66C0">
      <w:pPr>
        <w:pStyle w:val="ListParagraph"/>
        <w:numPr>
          <w:ilvl w:val="0"/>
          <w:numId w:val="2"/>
        </w:numPr>
        <w:tabs>
          <w:tab w:val="left" w:pos="6480"/>
        </w:tabs>
        <w:ind w:left="720"/>
      </w:pPr>
      <w:r>
        <w:rPr>
          <w:b/>
        </w:rPr>
        <w:t>Secretary Report:</w:t>
      </w:r>
      <w:r w:rsidR="001858EC">
        <w:tab/>
      </w:r>
      <w:r w:rsidR="00466266">
        <w:t>Elaine O. Chavis</w:t>
      </w:r>
      <w:r w:rsidR="00D97203">
        <w:t xml:space="preserve"> </w:t>
      </w:r>
      <w:r w:rsidR="00D97203">
        <w:tab/>
      </w:r>
      <w:r>
        <w:rPr>
          <w:b/>
        </w:rPr>
        <w:t>Approval</w:t>
      </w:r>
      <w:r w:rsidR="00E900EF">
        <w:tab/>
      </w:r>
    </w:p>
    <w:p w14:paraId="66EAED97" w14:textId="053CE005" w:rsidR="007A507B" w:rsidRPr="007A507B" w:rsidRDefault="007A507B" w:rsidP="009D2B33">
      <w:pPr>
        <w:pStyle w:val="ListParagraph"/>
        <w:numPr>
          <w:ilvl w:val="0"/>
          <w:numId w:val="2"/>
        </w:numPr>
        <w:tabs>
          <w:tab w:val="left" w:pos="6480"/>
        </w:tabs>
        <w:ind w:left="720"/>
      </w:pPr>
      <w:r>
        <w:rPr>
          <w:b/>
        </w:rPr>
        <w:t xml:space="preserve">Treasurer Report </w:t>
      </w:r>
      <w:r w:rsidR="00DA72D5">
        <w:rPr>
          <w:b/>
        </w:rPr>
        <w:t>(</w:t>
      </w:r>
      <w:r w:rsidR="00CA6D00">
        <w:t>Form 7)</w:t>
      </w:r>
      <w:r w:rsidR="00CA6D00">
        <w:tab/>
      </w:r>
      <w:r w:rsidR="00466266">
        <w:t>Kirk Lowery</w:t>
      </w:r>
      <w:r w:rsidR="00466266">
        <w:tab/>
      </w:r>
      <w:r w:rsidR="006058E2">
        <w:tab/>
      </w:r>
      <w:r w:rsidR="006058E2">
        <w:rPr>
          <w:b/>
        </w:rPr>
        <w:t>Approval</w:t>
      </w:r>
      <w:r>
        <w:tab/>
      </w:r>
    </w:p>
    <w:p w14:paraId="5DA999FD" w14:textId="7557D2DB" w:rsidR="0035026E" w:rsidRPr="008E6435" w:rsidRDefault="0035026E" w:rsidP="009D2B33">
      <w:pPr>
        <w:pStyle w:val="ListParagraph"/>
        <w:numPr>
          <w:ilvl w:val="0"/>
          <w:numId w:val="2"/>
        </w:numPr>
        <w:tabs>
          <w:tab w:val="left" w:pos="6480"/>
        </w:tabs>
        <w:ind w:left="720"/>
      </w:pPr>
      <w:r>
        <w:rPr>
          <w:b/>
        </w:rPr>
        <w:t>Financial Report</w:t>
      </w:r>
      <w:r w:rsidR="00B46159">
        <w:rPr>
          <w:b/>
        </w:rPr>
        <w:t xml:space="preserve">: </w:t>
      </w:r>
      <w:r w:rsidR="00556E02">
        <w:tab/>
      </w:r>
      <w:r w:rsidR="00FC20FF">
        <w:t>Guy Silva</w:t>
      </w:r>
      <w:r w:rsidR="00CD2DD2">
        <w:tab/>
      </w:r>
    </w:p>
    <w:p w14:paraId="0642EB03" w14:textId="77777777" w:rsidR="00BD244A" w:rsidRDefault="00F73C6F" w:rsidP="0044771C">
      <w:pPr>
        <w:pStyle w:val="ListParagraph"/>
        <w:numPr>
          <w:ilvl w:val="0"/>
          <w:numId w:val="4"/>
        </w:numPr>
        <w:tabs>
          <w:tab w:val="left" w:pos="6480"/>
        </w:tabs>
      </w:pPr>
      <w:r>
        <w:t>LREMC Finances</w:t>
      </w:r>
    </w:p>
    <w:p w14:paraId="56FC49CE" w14:textId="130B80C0" w:rsidR="00356F5D" w:rsidRPr="00356F5D" w:rsidRDefault="00A37339" w:rsidP="0044771C">
      <w:pPr>
        <w:pStyle w:val="ListParagraph"/>
        <w:numPr>
          <w:ilvl w:val="0"/>
          <w:numId w:val="4"/>
        </w:numPr>
        <w:tabs>
          <w:tab w:val="left" w:pos="6480"/>
        </w:tabs>
      </w:pPr>
      <w:r>
        <w:t>March</w:t>
      </w:r>
      <w:r w:rsidR="00EE24EA">
        <w:t xml:space="preserve"> </w:t>
      </w:r>
      <w:r w:rsidR="00F73C6F">
        <w:t>Estate Retirements</w:t>
      </w:r>
      <w:r w:rsidR="00F73C6F">
        <w:tab/>
      </w:r>
      <w:r w:rsidR="00F73C6F">
        <w:tab/>
      </w:r>
      <w:r w:rsidR="00C55560">
        <w:tab/>
      </w:r>
      <w:r w:rsidR="00C55560">
        <w:tab/>
      </w:r>
      <w:r w:rsidR="001239CE">
        <w:rPr>
          <w:b/>
        </w:rPr>
        <w:t>Approval</w:t>
      </w:r>
    </w:p>
    <w:p w14:paraId="6CECAC72" w14:textId="7669BCF8" w:rsidR="00B416D5" w:rsidRPr="00B86C6D" w:rsidRDefault="00B416D5" w:rsidP="003C2334">
      <w:pPr>
        <w:tabs>
          <w:tab w:val="left" w:pos="6480"/>
        </w:tabs>
        <w:ind w:left="810"/>
      </w:pPr>
      <w:r w:rsidRPr="003C2334">
        <w:rPr>
          <w:bCs/>
        </w:rPr>
        <w:tab/>
      </w:r>
    </w:p>
    <w:p w14:paraId="7E392C03" w14:textId="77777777" w:rsidR="00152960" w:rsidRDefault="00152960" w:rsidP="00711422">
      <w:pPr>
        <w:pStyle w:val="ListParagraph"/>
        <w:numPr>
          <w:ilvl w:val="0"/>
          <w:numId w:val="1"/>
        </w:numPr>
        <w:tabs>
          <w:tab w:val="left" w:pos="6480"/>
        </w:tabs>
      </w:pPr>
      <w:r>
        <w:rPr>
          <w:b/>
        </w:rPr>
        <w:t>CEO</w:t>
      </w:r>
      <w:r w:rsidR="007F4732">
        <w:rPr>
          <w:b/>
        </w:rPr>
        <w:t xml:space="preserve"> &amp; Staff</w:t>
      </w:r>
      <w:r>
        <w:rPr>
          <w:b/>
        </w:rPr>
        <w:t xml:space="preserve"> Report</w:t>
      </w:r>
      <w:r w:rsidR="00CC3ED7">
        <w:rPr>
          <w:b/>
        </w:rPr>
        <w:t>s</w:t>
      </w:r>
      <w:r>
        <w:rPr>
          <w:b/>
        </w:rPr>
        <w:t>:</w:t>
      </w:r>
      <w:r>
        <w:rPr>
          <w:b/>
        </w:rPr>
        <w:tab/>
      </w:r>
    </w:p>
    <w:p w14:paraId="20793EF6" w14:textId="77777777" w:rsidR="00371F06" w:rsidRDefault="00EA54AA" w:rsidP="0044771C">
      <w:pPr>
        <w:pStyle w:val="ListParagraph"/>
        <w:numPr>
          <w:ilvl w:val="0"/>
          <w:numId w:val="5"/>
        </w:numPr>
        <w:tabs>
          <w:tab w:val="left" w:pos="6480"/>
        </w:tabs>
      </w:pPr>
      <w:r>
        <w:t>CEO Updates</w:t>
      </w:r>
      <w:r>
        <w:tab/>
        <w:t>Jon T. Locklear</w:t>
      </w:r>
    </w:p>
    <w:p w14:paraId="2427DE6B" w14:textId="356D51AF" w:rsidR="003C4BBC" w:rsidRDefault="003C4BBC" w:rsidP="0044771C">
      <w:pPr>
        <w:pStyle w:val="ListParagraph"/>
        <w:numPr>
          <w:ilvl w:val="0"/>
          <w:numId w:val="5"/>
        </w:numPr>
        <w:tabs>
          <w:tab w:val="left" w:pos="6480"/>
        </w:tabs>
      </w:pPr>
      <w:r>
        <w:t>Cybersecurity Update</w:t>
      </w:r>
      <w:r>
        <w:tab/>
        <w:t>Craig Davis</w:t>
      </w:r>
    </w:p>
    <w:p w14:paraId="05757656" w14:textId="45D52D4E" w:rsidR="001B545F" w:rsidRDefault="001B545F" w:rsidP="0044771C">
      <w:pPr>
        <w:pStyle w:val="ListParagraph"/>
        <w:numPr>
          <w:ilvl w:val="0"/>
          <w:numId w:val="5"/>
        </w:numPr>
        <w:tabs>
          <w:tab w:val="left" w:pos="6480"/>
        </w:tabs>
      </w:pPr>
      <w:r>
        <w:t>Satisfaction Survey Update</w:t>
      </w:r>
      <w:r>
        <w:tab/>
        <w:t>Ruby Quick</w:t>
      </w:r>
    </w:p>
    <w:p w14:paraId="0FAC21C2" w14:textId="77777777" w:rsidR="004C3C60" w:rsidRPr="00C17C32" w:rsidRDefault="004C3C60" w:rsidP="001E4E7F">
      <w:pPr>
        <w:pStyle w:val="ListParagraph"/>
        <w:tabs>
          <w:tab w:val="left" w:pos="6480"/>
        </w:tabs>
        <w:ind w:left="0"/>
      </w:pPr>
      <w:r w:rsidRPr="000D07B7">
        <w:rPr>
          <w:i/>
        </w:rPr>
        <w:t xml:space="preserve">                        </w:t>
      </w:r>
    </w:p>
    <w:p w14:paraId="5997B65D" w14:textId="11D5FA03" w:rsidR="001D2F70" w:rsidRDefault="0035026E" w:rsidP="001D2F70">
      <w:pPr>
        <w:pStyle w:val="ListParagraph"/>
        <w:numPr>
          <w:ilvl w:val="0"/>
          <w:numId w:val="1"/>
        </w:numPr>
        <w:tabs>
          <w:tab w:val="left" w:pos="6480"/>
        </w:tabs>
      </w:pPr>
      <w:r w:rsidRPr="00450EC6">
        <w:rPr>
          <w:b/>
        </w:rPr>
        <w:t>Matters of Interest to Directors:</w:t>
      </w:r>
      <w:r w:rsidR="007F05DF">
        <w:tab/>
      </w:r>
      <w:r w:rsidR="005A3F74">
        <w:t>Rory Eddings</w:t>
      </w:r>
    </w:p>
    <w:p w14:paraId="71471776" w14:textId="670096C6" w:rsidR="000678E6" w:rsidRDefault="00DD5FF9" w:rsidP="00D07D75">
      <w:pPr>
        <w:pStyle w:val="ListParagraph"/>
        <w:numPr>
          <w:ilvl w:val="0"/>
          <w:numId w:val="6"/>
        </w:numPr>
        <w:tabs>
          <w:tab w:val="left" w:pos="6480"/>
        </w:tabs>
      </w:pPr>
      <w:r>
        <w:t>Upcoming Meetings and Training</w:t>
      </w:r>
    </w:p>
    <w:p w14:paraId="7A52ADBD" w14:textId="77777777" w:rsidR="00A10F61" w:rsidRPr="00A10F61" w:rsidRDefault="00A10F61" w:rsidP="002A4A87">
      <w:pPr>
        <w:pStyle w:val="ListParagraph"/>
        <w:tabs>
          <w:tab w:val="left" w:pos="6480"/>
        </w:tabs>
      </w:pPr>
    </w:p>
    <w:p w14:paraId="1B7A084E" w14:textId="62C7BF32" w:rsidR="00F66500" w:rsidRDefault="002179C5" w:rsidP="00A833C5">
      <w:pPr>
        <w:pStyle w:val="ListParagraph"/>
        <w:numPr>
          <w:ilvl w:val="0"/>
          <w:numId w:val="1"/>
        </w:numPr>
        <w:tabs>
          <w:tab w:val="left" w:pos="6480"/>
        </w:tabs>
        <w:rPr>
          <w:b/>
        </w:rPr>
      </w:pPr>
      <w:r>
        <w:rPr>
          <w:b/>
        </w:rPr>
        <w:t>Executive Session</w:t>
      </w:r>
      <w:r w:rsidR="00EF77E8" w:rsidRPr="00A833C5">
        <w:rPr>
          <w:b/>
        </w:rPr>
        <w:tab/>
      </w:r>
      <w:r w:rsidR="005A3F74">
        <w:t>Rory Eddings</w:t>
      </w:r>
      <w:r w:rsidR="00A27558">
        <w:tab/>
      </w:r>
      <w:r w:rsidR="00466266">
        <w:tab/>
      </w:r>
      <w:r w:rsidR="00EF77E8" w:rsidRPr="00A833C5">
        <w:rPr>
          <w:b/>
        </w:rPr>
        <w:t>Approval</w:t>
      </w:r>
    </w:p>
    <w:p w14:paraId="447992F6" w14:textId="22E8D1C4" w:rsidR="008F791D" w:rsidRPr="00AF08FA" w:rsidRDefault="003B4F39" w:rsidP="0044771C">
      <w:pPr>
        <w:pStyle w:val="ListParagraph"/>
        <w:numPr>
          <w:ilvl w:val="0"/>
          <w:numId w:val="7"/>
        </w:numPr>
        <w:tabs>
          <w:tab w:val="left" w:pos="6480"/>
        </w:tabs>
        <w:rPr>
          <w:b/>
        </w:rPr>
      </w:pPr>
      <w:r>
        <w:t>Personnel Matters</w:t>
      </w:r>
      <w:r>
        <w:tab/>
      </w:r>
      <w:r w:rsidR="00A22BC9">
        <w:t>Marie Hussey</w:t>
      </w:r>
    </w:p>
    <w:p w14:paraId="5442FC57" w14:textId="77777777" w:rsidR="006616D5" w:rsidRPr="00163407" w:rsidRDefault="006616D5" w:rsidP="006616D5">
      <w:pPr>
        <w:pStyle w:val="ListParagraph"/>
        <w:tabs>
          <w:tab w:val="left" w:pos="6480"/>
        </w:tabs>
        <w:rPr>
          <w:b/>
        </w:rPr>
      </w:pPr>
    </w:p>
    <w:p w14:paraId="28D771D8" w14:textId="23FEBCBA" w:rsidR="00622FF4" w:rsidRDefault="0015524A" w:rsidP="00622FF4">
      <w:pPr>
        <w:pStyle w:val="ListParagraph"/>
        <w:numPr>
          <w:ilvl w:val="0"/>
          <w:numId w:val="1"/>
        </w:numPr>
        <w:tabs>
          <w:tab w:val="left" w:pos="6480"/>
        </w:tabs>
      </w:pPr>
      <w:r w:rsidRPr="004F5875">
        <w:rPr>
          <w:b/>
        </w:rPr>
        <w:t>Ad</w:t>
      </w:r>
      <w:r w:rsidR="00C006E0" w:rsidRPr="004F5875">
        <w:rPr>
          <w:b/>
        </w:rPr>
        <w:t>journ:</w:t>
      </w:r>
      <w:r w:rsidR="007F05DF">
        <w:tab/>
      </w:r>
      <w:r w:rsidR="005A3F74">
        <w:t>Rory Eddings</w:t>
      </w:r>
      <w:r w:rsidR="00A27558">
        <w:tab/>
      </w:r>
      <w:r w:rsidR="00466266">
        <w:tab/>
      </w:r>
      <w:r w:rsidR="00873951" w:rsidRPr="004F5875">
        <w:rPr>
          <w:b/>
        </w:rPr>
        <w:t>Approval</w:t>
      </w:r>
    </w:p>
    <w:sectPr w:rsidR="00622FF4" w:rsidSect="001D6DD6">
      <w:headerReference w:type="default" r:id="rId9"/>
      <w:pgSz w:w="12240" w:h="15840"/>
      <w:pgMar w:top="1080" w:right="990" w:bottom="1080" w:left="1166" w:header="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BC161" w14:textId="77777777" w:rsidR="008A5F34" w:rsidRDefault="008A5F34" w:rsidP="009A0144">
      <w:r>
        <w:separator/>
      </w:r>
    </w:p>
  </w:endnote>
  <w:endnote w:type="continuationSeparator" w:id="0">
    <w:p w14:paraId="26C79A82" w14:textId="77777777" w:rsidR="008A5F34" w:rsidRDefault="008A5F34" w:rsidP="009A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CBC3A" w14:textId="77777777" w:rsidR="008A5F34" w:rsidRDefault="008A5F34" w:rsidP="009A0144">
      <w:r>
        <w:separator/>
      </w:r>
    </w:p>
  </w:footnote>
  <w:footnote w:type="continuationSeparator" w:id="0">
    <w:p w14:paraId="02E5DA98" w14:textId="77777777" w:rsidR="008A5F34" w:rsidRDefault="008A5F34" w:rsidP="009A0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54C8" w14:textId="77777777" w:rsidR="00BB5055" w:rsidRPr="009A0144" w:rsidRDefault="00BB5055">
    <w:pPr>
      <w:pStyle w:val="Header"/>
      <w:rPr>
        <w:color w:val="FF0000"/>
      </w:rPr>
    </w:pPr>
    <w:r>
      <w:tab/>
    </w:r>
    <w:r>
      <w:tab/>
    </w:r>
  </w:p>
  <w:p w14:paraId="3AA43348" w14:textId="77777777" w:rsidR="00BB5055" w:rsidRDefault="00BB50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C57FF"/>
    <w:multiLevelType w:val="hybridMultilevel"/>
    <w:tmpl w:val="437674AA"/>
    <w:lvl w:ilvl="0" w:tplc="BE2662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B534C1"/>
    <w:multiLevelType w:val="hybridMultilevel"/>
    <w:tmpl w:val="D55E32B6"/>
    <w:lvl w:ilvl="0" w:tplc="77E28340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1A06527"/>
    <w:multiLevelType w:val="hybridMultilevel"/>
    <w:tmpl w:val="505A1232"/>
    <w:lvl w:ilvl="0" w:tplc="4A6C971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E6578"/>
    <w:multiLevelType w:val="hybridMultilevel"/>
    <w:tmpl w:val="EEE2D1F4"/>
    <w:lvl w:ilvl="0" w:tplc="04ACB3C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A2F8A"/>
    <w:multiLevelType w:val="hybridMultilevel"/>
    <w:tmpl w:val="DEA61C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735F"/>
    <w:multiLevelType w:val="hybridMultilevel"/>
    <w:tmpl w:val="890645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231032"/>
    <w:multiLevelType w:val="hybridMultilevel"/>
    <w:tmpl w:val="BD7A6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04B8F"/>
    <w:multiLevelType w:val="hybridMultilevel"/>
    <w:tmpl w:val="1D02461C"/>
    <w:lvl w:ilvl="0" w:tplc="62608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5F7A258C"/>
    <w:multiLevelType w:val="hybridMultilevel"/>
    <w:tmpl w:val="DFA8B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15415"/>
    <w:multiLevelType w:val="hybridMultilevel"/>
    <w:tmpl w:val="F45E7E9A"/>
    <w:lvl w:ilvl="0" w:tplc="DCDEC85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0DC2"/>
    <w:multiLevelType w:val="hybridMultilevel"/>
    <w:tmpl w:val="54781B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87963374">
    <w:abstractNumId w:val="2"/>
  </w:num>
  <w:num w:numId="2" w16cid:durableId="1343360069">
    <w:abstractNumId w:val="0"/>
  </w:num>
  <w:num w:numId="3" w16cid:durableId="1508062210">
    <w:abstractNumId w:val="1"/>
  </w:num>
  <w:num w:numId="4" w16cid:durableId="1954290001">
    <w:abstractNumId w:val="7"/>
  </w:num>
  <w:num w:numId="5" w16cid:durableId="1231117083">
    <w:abstractNumId w:val="6"/>
  </w:num>
  <w:num w:numId="6" w16cid:durableId="1388604564">
    <w:abstractNumId w:val="3"/>
  </w:num>
  <w:num w:numId="7" w16cid:durableId="835345954">
    <w:abstractNumId w:val="9"/>
  </w:num>
  <w:num w:numId="8" w16cid:durableId="495415793">
    <w:abstractNumId w:val="10"/>
  </w:num>
  <w:num w:numId="9" w16cid:durableId="383722707">
    <w:abstractNumId w:val="8"/>
  </w:num>
  <w:num w:numId="10" w16cid:durableId="1274094473">
    <w:abstractNumId w:val="4"/>
  </w:num>
  <w:num w:numId="11" w16cid:durableId="70694846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NTQwMza2NLMwNzRS0lEKTi0uzszPAykwszSqBQCQ2x7PLgAAAA=="/>
  </w:docVars>
  <w:rsids>
    <w:rsidRoot w:val="0035026E"/>
    <w:rsid w:val="000019E0"/>
    <w:rsid w:val="00002C9C"/>
    <w:rsid w:val="00002F5B"/>
    <w:rsid w:val="00003682"/>
    <w:rsid w:val="00003BEB"/>
    <w:rsid w:val="000057AE"/>
    <w:rsid w:val="000059D4"/>
    <w:rsid w:val="00010961"/>
    <w:rsid w:val="00011511"/>
    <w:rsid w:val="000124E8"/>
    <w:rsid w:val="00013E96"/>
    <w:rsid w:val="000156DA"/>
    <w:rsid w:val="0001596B"/>
    <w:rsid w:val="00015F76"/>
    <w:rsid w:val="000176CD"/>
    <w:rsid w:val="0002054C"/>
    <w:rsid w:val="0002097B"/>
    <w:rsid w:val="00022FF2"/>
    <w:rsid w:val="00024013"/>
    <w:rsid w:val="00024101"/>
    <w:rsid w:val="000245B8"/>
    <w:rsid w:val="00024B98"/>
    <w:rsid w:val="0002565D"/>
    <w:rsid w:val="00026603"/>
    <w:rsid w:val="00031EE2"/>
    <w:rsid w:val="00032373"/>
    <w:rsid w:val="0003270F"/>
    <w:rsid w:val="00034514"/>
    <w:rsid w:val="000354DC"/>
    <w:rsid w:val="000358A8"/>
    <w:rsid w:val="00036D56"/>
    <w:rsid w:val="00037DC3"/>
    <w:rsid w:val="00041A4D"/>
    <w:rsid w:val="00041E1F"/>
    <w:rsid w:val="00043DB7"/>
    <w:rsid w:val="000444AB"/>
    <w:rsid w:val="0004581F"/>
    <w:rsid w:val="00046EB4"/>
    <w:rsid w:val="00047316"/>
    <w:rsid w:val="000545D8"/>
    <w:rsid w:val="0005643D"/>
    <w:rsid w:val="000568CB"/>
    <w:rsid w:val="00056988"/>
    <w:rsid w:val="000576B9"/>
    <w:rsid w:val="000576E1"/>
    <w:rsid w:val="000610F5"/>
    <w:rsid w:val="00061BB8"/>
    <w:rsid w:val="0006348E"/>
    <w:rsid w:val="0006403E"/>
    <w:rsid w:val="000662A7"/>
    <w:rsid w:val="00066B13"/>
    <w:rsid w:val="000678E6"/>
    <w:rsid w:val="00071F6A"/>
    <w:rsid w:val="000733CC"/>
    <w:rsid w:val="00076BBC"/>
    <w:rsid w:val="00080A3E"/>
    <w:rsid w:val="000812BD"/>
    <w:rsid w:val="00081832"/>
    <w:rsid w:val="00082561"/>
    <w:rsid w:val="000828A7"/>
    <w:rsid w:val="000836ED"/>
    <w:rsid w:val="00083ADF"/>
    <w:rsid w:val="00084FFA"/>
    <w:rsid w:val="000856EE"/>
    <w:rsid w:val="00085CDE"/>
    <w:rsid w:val="000864A4"/>
    <w:rsid w:val="00086E6B"/>
    <w:rsid w:val="00092D88"/>
    <w:rsid w:val="000936E9"/>
    <w:rsid w:val="00094028"/>
    <w:rsid w:val="00094712"/>
    <w:rsid w:val="00094834"/>
    <w:rsid w:val="00095908"/>
    <w:rsid w:val="0009626D"/>
    <w:rsid w:val="00097301"/>
    <w:rsid w:val="00097DA8"/>
    <w:rsid w:val="00097F3A"/>
    <w:rsid w:val="000A1E77"/>
    <w:rsid w:val="000A3AE3"/>
    <w:rsid w:val="000A551D"/>
    <w:rsid w:val="000A581E"/>
    <w:rsid w:val="000A7FF0"/>
    <w:rsid w:val="000B09A9"/>
    <w:rsid w:val="000B228D"/>
    <w:rsid w:val="000B2385"/>
    <w:rsid w:val="000B3D7C"/>
    <w:rsid w:val="000B4FED"/>
    <w:rsid w:val="000B548C"/>
    <w:rsid w:val="000B5541"/>
    <w:rsid w:val="000B6EDB"/>
    <w:rsid w:val="000B7417"/>
    <w:rsid w:val="000B76B6"/>
    <w:rsid w:val="000C1D96"/>
    <w:rsid w:val="000C28D7"/>
    <w:rsid w:val="000C488C"/>
    <w:rsid w:val="000C4A8C"/>
    <w:rsid w:val="000C4B0C"/>
    <w:rsid w:val="000C5AC0"/>
    <w:rsid w:val="000C5C20"/>
    <w:rsid w:val="000C5DF8"/>
    <w:rsid w:val="000C6FFD"/>
    <w:rsid w:val="000C7165"/>
    <w:rsid w:val="000C78FE"/>
    <w:rsid w:val="000C7FFE"/>
    <w:rsid w:val="000D07B7"/>
    <w:rsid w:val="000D2E05"/>
    <w:rsid w:val="000D368C"/>
    <w:rsid w:val="000D4ACF"/>
    <w:rsid w:val="000D5033"/>
    <w:rsid w:val="000D5F0E"/>
    <w:rsid w:val="000D739A"/>
    <w:rsid w:val="000E095B"/>
    <w:rsid w:val="000E1ED1"/>
    <w:rsid w:val="000E29FE"/>
    <w:rsid w:val="000E51BD"/>
    <w:rsid w:val="000E6A05"/>
    <w:rsid w:val="000E70CF"/>
    <w:rsid w:val="000F01C4"/>
    <w:rsid w:val="000F0629"/>
    <w:rsid w:val="000F270C"/>
    <w:rsid w:val="000F421D"/>
    <w:rsid w:val="000F4D42"/>
    <w:rsid w:val="000F7D98"/>
    <w:rsid w:val="0010003B"/>
    <w:rsid w:val="00100EC6"/>
    <w:rsid w:val="00101FB2"/>
    <w:rsid w:val="00103065"/>
    <w:rsid w:val="0010565A"/>
    <w:rsid w:val="001056DA"/>
    <w:rsid w:val="00107F76"/>
    <w:rsid w:val="00110107"/>
    <w:rsid w:val="00111E76"/>
    <w:rsid w:val="0011257C"/>
    <w:rsid w:val="00112B15"/>
    <w:rsid w:val="00114663"/>
    <w:rsid w:val="00116FD0"/>
    <w:rsid w:val="0011722B"/>
    <w:rsid w:val="00117354"/>
    <w:rsid w:val="0011793F"/>
    <w:rsid w:val="001201B4"/>
    <w:rsid w:val="0012052F"/>
    <w:rsid w:val="00120B2A"/>
    <w:rsid w:val="001214E0"/>
    <w:rsid w:val="0012350C"/>
    <w:rsid w:val="001239CE"/>
    <w:rsid w:val="00124831"/>
    <w:rsid w:val="0013001C"/>
    <w:rsid w:val="00130341"/>
    <w:rsid w:val="00130529"/>
    <w:rsid w:val="00130B12"/>
    <w:rsid w:val="0013129C"/>
    <w:rsid w:val="00131B55"/>
    <w:rsid w:val="00131E12"/>
    <w:rsid w:val="00132777"/>
    <w:rsid w:val="00132807"/>
    <w:rsid w:val="0013312F"/>
    <w:rsid w:val="00133558"/>
    <w:rsid w:val="00133CEB"/>
    <w:rsid w:val="0013435B"/>
    <w:rsid w:val="00134CDF"/>
    <w:rsid w:val="0013714C"/>
    <w:rsid w:val="00137D9F"/>
    <w:rsid w:val="00140F1F"/>
    <w:rsid w:val="00141503"/>
    <w:rsid w:val="001429F6"/>
    <w:rsid w:val="00142CE4"/>
    <w:rsid w:val="00144AFB"/>
    <w:rsid w:val="00145766"/>
    <w:rsid w:val="00146554"/>
    <w:rsid w:val="001477AB"/>
    <w:rsid w:val="00150211"/>
    <w:rsid w:val="001513E5"/>
    <w:rsid w:val="0015236E"/>
    <w:rsid w:val="00152960"/>
    <w:rsid w:val="00152B6F"/>
    <w:rsid w:val="00153590"/>
    <w:rsid w:val="00153796"/>
    <w:rsid w:val="001541C2"/>
    <w:rsid w:val="00155174"/>
    <w:rsid w:val="0015524A"/>
    <w:rsid w:val="00155CB7"/>
    <w:rsid w:val="00160A10"/>
    <w:rsid w:val="00161D7E"/>
    <w:rsid w:val="00163407"/>
    <w:rsid w:val="001648CA"/>
    <w:rsid w:val="0016749E"/>
    <w:rsid w:val="0017033D"/>
    <w:rsid w:val="00170D81"/>
    <w:rsid w:val="00171685"/>
    <w:rsid w:val="00171933"/>
    <w:rsid w:val="00171B9B"/>
    <w:rsid w:val="00172CEF"/>
    <w:rsid w:val="00172D47"/>
    <w:rsid w:val="00173795"/>
    <w:rsid w:val="00176494"/>
    <w:rsid w:val="00176F14"/>
    <w:rsid w:val="00180B9C"/>
    <w:rsid w:val="00181555"/>
    <w:rsid w:val="00182028"/>
    <w:rsid w:val="00182501"/>
    <w:rsid w:val="0018350F"/>
    <w:rsid w:val="00183C80"/>
    <w:rsid w:val="001858EC"/>
    <w:rsid w:val="0018615E"/>
    <w:rsid w:val="00190540"/>
    <w:rsid w:val="00190CB1"/>
    <w:rsid w:val="00191569"/>
    <w:rsid w:val="00191673"/>
    <w:rsid w:val="00191844"/>
    <w:rsid w:val="00191CAD"/>
    <w:rsid w:val="00194E24"/>
    <w:rsid w:val="001962A3"/>
    <w:rsid w:val="00197E0D"/>
    <w:rsid w:val="001A1235"/>
    <w:rsid w:val="001A1758"/>
    <w:rsid w:val="001A20D5"/>
    <w:rsid w:val="001A25BC"/>
    <w:rsid w:val="001A35F1"/>
    <w:rsid w:val="001A3A6E"/>
    <w:rsid w:val="001A3B45"/>
    <w:rsid w:val="001A46DD"/>
    <w:rsid w:val="001A4931"/>
    <w:rsid w:val="001A6BC5"/>
    <w:rsid w:val="001A6D65"/>
    <w:rsid w:val="001A7545"/>
    <w:rsid w:val="001A7EEC"/>
    <w:rsid w:val="001B115E"/>
    <w:rsid w:val="001B16B6"/>
    <w:rsid w:val="001B2BE2"/>
    <w:rsid w:val="001B3D5B"/>
    <w:rsid w:val="001B415A"/>
    <w:rsid w:val="001B545F"/>
    <w:rsid w:val="001B583C"/>
    <w:rsid w:val="001B5E80"/>
    <w:rsid w:val="001C0DBC"/>
    <w:rsid w:val="001C1649"/>
    <w:rsid w:val="001C17A9"/>
    <w:rsid w:val="001C200F"/>
    <w:rsid w:val="001C380B"/>
    <w:rsid w:val="001C3B3B"/>
    <w:rsid w:val="001C4389"/>
    <w:rsid w:val="001C54F6"/>
    <w:rsid w:val="001C5590"/>
    <w:rsid w:val="001C5638"/>
    <w:rsid w:val="001C58DA"/>
    <w:rsid w:val="001C6677"/>
    <w:rsid w:val="001D0DCC"/>
    <w:rsid w:val="001D267E"/>
    <w:rsid w:val="001D2F70"/>
    <w:rsid w:val="001D3403"/>
    <w:rsid w:val="001D4113"/>
    <w:rsid w:val="001D4AEA"/>
    <w:rsid w:val="001D4D30"/>
    <w:rsid w:val="001D6DD6"/>
    <w:rsid w:val="001D7DBA"/>
    <w:rsid w:val="001E0C07"/>
    <w:rsid w:val="001E1F40"/>
    <w:rsid w:val="001E2BC1"/>
    <w:rsid w:val="001E3FC1"/>
    <w:rsid w:val="001E48E7"/>
    <w:rsid w:val="001E4E7F"/>
    <w:rsid w:val="001E6579"/>
    <w:rsid w:val="001E72DD"/>
    <w:rsid w:val="001F0476"/>
    <w:rsid w:val="001F07CF"/>
    <w:rsid w:val="001F0D13"/>
    <w:rsid w:val="001F3FE0"/>
    <w:rsid w:val="001F5405"/>
    <w:rsid w:val="001F6746"/>
    <w:rsid w:val="001F70C2"/>
    <w:rsid w:val="001F7DF4"/>
    <w:rsid w:val="00200654"/>
    <w:rsid w:val="00200BD5"/>
    <w:rsid w:val="00200BDA"/>
    <w:rsid w:val="0020501A"/>
    <w:rsid w:val="002050B4"/>
    <w:rsid w:val="00211A87"/>
    <w:rsid w:val="002124F8"/>
    <w:rsid w:val="002179C5"/>
    <w:rsid w:val="00220BD8"/>
    <w:rsid w:val="00221ACD"/>
    <w:rsid w:val="00221B65"/>
    <w:rsid w:val="00221D61"/>
    <w:rsid w:val="00221F03"/>
    <w:rsid w:val="00224581"/>
    <w:rsid w:val="00224724"/>
    <w:rsid w:val="00226997"/>
    <w:rsid w:val="00226F4D"/>
    <w:rsid w:val="00231034"/>
    <w:rsid w:val="00231063"/>
    <w:rsid w:val="00231E38"/>
    <w:rsid w:val="00232A16"/>
    <w:rsid w:val="00232FC6"/>
    <w:rsid w:val="00235902"/>
    <w:rsid w:val="00241A54"/>
    <w:rsid w:val="002424E1"/>
    <w:rsid w:val="002429A1"/>
    <w:rsid w:val="002447BF"/>
    <w:rsid w:val="00246F1D"/>
    <w:rsid w:val="0025266F"/>
    <w:rsid w:val="00252AA7"/>
    <w:rsid w:val="00253EAE"/>
    <w:rsid w:val="00257693"/>
    <w:rsid w:val="002603C4"/>
    <w:rsid w:val="0026047C"/>
    <w:rsid w:val="00260D0C"/>
    <w:rsid w:val="00261219"/>
    <w:rsid w:val="00261F91"/>
    <w:rsid w:val="00264417"/>
    <w:rsid w:val="00264FBC"/>
    <w:rsid w:val="00266A44"/>
    <w:rsid w:val="00266E1B"/>
    <w:rsid w:val="002677DA"/>
    <w:rsid w:val="002737AE"/>
    <w:rsid w:val="00274530"/>
    <w:rsid w:val="00274B15"/>
    <w:rsid w:val="00275232"/>
    <w:rsid w:val="00275D19"/>
    <w:rsid w:val="00280375"/>
    <w:rsid w:val="002820EE"/>
    <w:rsid w:val="00282D4F"/>
    <w:rsid w:val="00283381"/>
    <w:rsid w:val="00283BAD"/>
    <w:rsid w:val="00283E6A"/>
    <w:rsid w:val="0028407E"/>
    <w:rsid w:val="00284265"/>
    <w:rsid w:val="002844D1"/>
    <w:rsid w:val="00285592"/>
    <w:rsid w:val="0028662E"/>
    <w:rsid w:val="00290D05"/>
    <w:rsid w:val="00290D5C"/>
    <w:rsid w:val="00291A8B"/>
    <w:rsid w:val="0029214D"/>
    <w:rsid w:val="002928A3"/>
    <w:rsid w:val="0029301E"/>
    <w:rsid w:val="00293E7A"/>
    <w:rsid w:val="002945A7"/>
    <w:rsid w:val="002945C7"/>
    <w:rsid w:val="002961A4"/>
    <w:rsid w:val="00297120"/>
    <w:rsid w:val="002A05BE"/>
    <w:rsid w:val="002A060E"/>
    <w:rsid w:val="002A069A"/>
    <w:rsid w:val="002A0B10"/>
    <w:rsid w:val="002A0E6D"/>
    <w:rsid w:val="002A1230"/>
    <w:rsid w:val="002A1463"/>
    <w:rsid w:val="002A18FD"/>
    <w:rsid w:val="002A26AD"/>
    <w:rsid w:val="002A39E0"/>
    <w:rsid w:val="002A40C8"/>
    <w:rsid w:val="002A4A87"/>
    <w:rsid w:val="002B0BDD"/>
    <w:rsid w:val="002B3BD7"/>
    <w:rsid w:val="002B5B74"/>
    <w:rsid w:val="002B6928"/>
    <w:rsid w:val="002B76DA"/>
    <w:rsid w:val="002C01BB"/>
    <w:rsid w:val="002C0764"/>
    <w:rsid w:val="002C1020"/>
    <w:rsid w:val="002C14CE"/>
    <w:rsid w:val="002C23E5"/>
    <w:rsid w:val="002C3273"/>
    <w:rsid w:val="002C493C"/>
    <w:rsid w:val="002C49FB"/>
    <w:rsid w:val="002C4A9C"/>
    <w:rsid w:val="002C54F2"/>
    <w:rsid w:val="002C609A"/>
    <w:rsid w:val="002C768A"/>
    <w:rsid w:val="002C7DC7"/>
    <w:rsid w:val="002D1098"/>
    <w:rsid w:val="002D13EA"/>
    <w:rsid w:val="002D16DB"/>
    <w:rsid w:val="002D19A2"/>
    <w:rsid w:val="002D3D06"/>
    <w:rsid w:val="002D4653"/>
    <w:rsid w:val="002D51EE"/>
    <w:rsid w:val="002D557A"/>
    <w:rsid w:val="002D5AA0"/>
    <w:rsid w:val="002D5CD7"/>
    <w:rsid w:val="002D5D9B"/>
    <w:rsid w:val="002D7E0D"/>
    <w:rsid w:val="002E0470"/>
    <w:rsid w:val="002E2536"/>
    <w:rsid w:val="002E25A3"/>
    <w:rsid w:val="002E2B4A"/>
    <w:rsid w:val="002E3075"/>
    <w:rsid w:val="002E3807"/>
    <w:rsid w:val="002E3AA8"/>
    <w:rsid w:val="002E42B1"/>
    <w:rsid w:val="002E56ED"/>
    <w:rsid w:val="002E5863"/>
    <w:rsid w:val="002E7455"/>
    <w:rsid w:val="002E76B3"/>
    <w:rsid w:val="002F0860"/>
    <w:rsid w:val="002F1E0B"/>
    <w:rsid w:val="002F2987"/>
    <w:rsid w:val="002F33AD"/>
    <w:rsid w:val="002F350F"/>
    <w:rsid w:val="002F4FBD"/>
    <w:rsid w:val="002F5AC6"/>
    <w:rsid w:val="002F6577"/>
    <w:rsid w:val="002F7573"/>
    <w:rsid w:val="00300B70"/>
    <w:rsid w:val="003022CC"/>
    <w:rsid w:val="00303B73"/>
    <w:rsid w:val="00303E37"/>
    <w:rsid w:val="00303E89"/>
    <w:rsid w:val="003044C7"/>
    <w:rsid w:val="003045B8"/>
    <w:rsid w:val="00305485"/>
    <w:rsid w:val="00305808"/>
    <w:rsid w:val="0030651D"/>
    <w:rsid w:val="003075B0"/>
    <w:rsid w:val="003128AE"/>
    <w:rsid w:val="003140D3"/>
    <w:rsid w:val="003143EA"/>
    <w:rsid w:val="00322072"/>
    <w:rsid w:val="003227FB"/>
    <w:rsid w:val="00322B7A"/>
    <w:rsid w:val="0032396F"/>
    <w:rsid w:val="00323ADA"/>
    <w:rsid w:val="003249B8"/>
    <w:rsid w:val="00324D7E"/>
    <w:rsid w:val="00324FD2"/>
    <w:rsid w:val="00326058"/>
    <w:rsid w:val="0032663C"/>
    <w:rsid w:val="00326A64"/>
    <w:rsid w:val="003275F9"/>
    <w:rsid w:val="00331208"/>
    <w:rsid w:val="00331F29"/>
    <w:rsid w:val="003324D1"/>
    <w:rsid w:val="00333CC2"/>
    <w:rsid w:val="00333EBF"/>
    <w:rsid w:val="00334ECC"/>
    <w:rsid w:val="003356D3"/>
    <w:rsid w:val="0034019F"/>
    <w:rsid w:val="003412DA"/>
    <w:rsid w:val="00341570"/>
    <w:rsid w:val="00341AD3"/>
    <w:rsid w:val="00344787"/>
    <w:rsid w:val="00344A40"/>
    <w:rsid w:val="00345755"/>
    <w:rsid w:val="00345BA7"/>
    <w:rsid w:val="00347C0F"/>
    <w:rsid w:val="00347C64"/>
    <w:rsid w:val="0035026E"/>
    <w:rsid w:val="0035187B"/>
    <w:rsid w:val="00351B6C"/>
    <w:rsid w:val="00352907"/>
    <w:rsid w:val="0035400D"/>
    <w:rsid w:val="00355097"/>
    <w:rsid w:val="00355593"/>
    <w:rsid w:val="00355D83"/>
    <w:rsid w:val="00356E02"/>
    <w:rsid w:val="00356F5D"/>
    <w:rsid w:val="00360608"/>
    <w:rsid w:val="00360FB6"/>
    <w:rsid w:val="00361258"/>
    <w:rsid w:val="00362A9F"/>
    <w:rsid w:val="00362AA2"/>
    <w:rsid w:val="003632C6"/>
    <w:rsid w:val="00363974"/>
    <w:rsid w:val="00363B24"/>
    <w:rsid w:val="003646A9"/>
    <w:rsid w:val="00365C1C"/>
    <w:rsid w:val="003662D8"/>
    <w:rsid w:val="0036692A"/>
    <w:rsid w:val="00366C03"/>
    <w:rsid w:val="0036705F"/>
    <w:rsid w:val="00367D03"/>
    <w:rsid w:val="00371870"/>
    <w:rsid w:val="00371F06"/>
    <w:rsid w:val="00372E8D"/>
    <w:rsid w:val="003733D8"/>
    <w:rsid w:val="00373B1F"/>
    <w:rsid w:val="00374728"/>
    <w:rsid w:val="0037619D"/>
    <w:rsid w:val="003768A4"/>
    <w:rsid w:val="00377648"/>
    <w:rsid w:val="003800E0"/>
    <w:rsid w:val="00380255"/>
    <w:rsid w:val="00381952"/>
    <w:rsid w:val="003831A6"/>
    <w:rsid w:val="0038495C"/>
    <w:rsid w:val="00384B99"/>
    <w:rsid w:val="00385673"/>
    <w:rsid w:val="003858D5"/>
    <w:rsid w:val="00385CF9"/>
    <w:rsid w:val="00387EB1"/>
    <w:rsid w:val="0039075E"/>
    <w:rsid w:val="0039076E"/>
    <w:rsid w:val="00390846"/>
    <w:rsid w:val="00392DE6"/>
    <w:rsid w:val="003934C5"/>
    <w:rsid w:val="00394418"/>
    <w:rsid w:val="00394438"/>
    <w:rsid w:val="00395276"/>
    <w:rsid w:val="00395467"/>
    <w:rsid w:val="003955D5"/>
    <w:rsid w:val="00397675"/>
    <w:rsid w:val="003A0C0A"/>
    <w:rsid w:val="003A3B44"/>
    <w:rsid w:val="003A66C0"/>
    <w:rsid w:val="003A707C"/>
    <w:rsid w:val="003A73BC"/>
    <w:rsid w:val="003A7FD4"/>
    <w:rsid w:val="003B16FD"/>
    <w:rsid w:val="003B3E67"/>
    <w:rsid w:val="003B40A2"/>
    <w:rsid w:val="003B4F39"/>
    <w:rsid w:val="003B569C"/>
    <w:rsid w:val="003B69BB"/>
    <w:rsid w:val="003C0118"/>
    <w:rsid w:val="003C0412"/>
    <w:rsid w:val="003C0EC8"/>
    <w:rsid w:val="003C104C"/>
    <w:rsid w:val="003C2334"/>
    <w:rsid w:val="003C2CC9"/>
    <w:rsid w:val="003C3638"/>
    <w:rsid w:val="003C3DBA"/>
    <w:rsid w:val="003C3F20"/>
    <w:rsid w:val="003C4BBC"/>
    <w:rsid w:val="003D1A03"/>
    <w:rsid w:val="003D266D"/>
    <w:rsid w:val="003D5288"/>
    <w:rsid w:val="003D5EF0"/>
    <w:rsid w:val="003D74CE"/>
    <w:rsid w:val="003E1788"/>
    <w:rsid w:val="003E22E3"/>
    <w:rsid w:val="003E417F"/>
    <w:rsid w:val="003E5576"/>
    <w:rsid w:val="003E7894"/>
    <w:rsid w:val="003F0EED"/>
    <w:rsid w:val="003F18EB"/>
    <w:rsid w:val="003F206E"/>
    <w:rsid w:val="003F2C04"/>
    <w:rsid w:val="003F2C73"/>
    <w:rsid w:val="003F5CAD"/>
    <w:rsid w:val="003F6AC2"/>
    <w:rsid w:val="003F7259"/>
    <w:rsid w:val="00400B09"/>
    <w:rsid w:val="0040682A"/>
    <w:rsid w:val="004103A7"/>
    <w:rsid w:val="00411532"/>
    <w:rsid w:val="004116F4"/>
    <w:rsid w:val="00412121"/>
    <w:rsid w:val="004137CE"/>
    <w:rsid w:val="004142E3"/>
    <w:rsid w:val="004211BE"/>
    <w:rsid w:val="00421400"/>
    <w:rsid w:val="00421FE8"/>
    <w:rsid w:val="00424B49"/>
    <w:rsid w:val="0042508A"/>
    <w:rsid w:val="00425C8C"/>
    <w:rsid w:val="00426073"/>
    <w:rsid w:val="00426BCF"/>
    <w:rsid w:val="00426DA5"/>
    <w:rsid w:val="00427357"/>
    <w:rsid w:val="00432A2D"/>
    <w:rsid w:val="00433BAD"/>
    <w:rsid w:val="00434859"/>
    <w:rsid w:val="00435493"/>
    <w:rsid w:val="0043646E"/>
    <w:rsid w:val="004378F6"/>
    <w:rsid w:val="00441083"/>
    <w:rsid w:val="00441893"/>
    <w:rsid w:val="00444010"/>
    <w:rsid w:val="00444E1D"/>
    <w:rsid w:val="00446F16"/>
    <w:rsid w:val="0044771C"/>
    <w:rsid w:val="004477C1"/>
    <w:rsid w:val="00450EC6"/>
    <w:rsid w:val="00453BCA"/>
    <w:rsid w:val="00453D71"/>
    <w:rsid w:val="00454B58"/>
    <w:rsid w:val="00454E1C"/>
    <w:rsid w:val="00455170"/>
    <w:rsid w:val="004571FA"/>
    <w:rsid w:val="004579FB"/>
    <w:rsid w:val="0046028D"/>
    <w:rsid w:val="00461892"/>
    <w:rsid w:val="00461B3A"/>
    <w:rsid w:val="00461E86"/>
    <w:rsid w:val="004625F6"/>
    <w:rsid w:val="00463C7E"/>
    <w:rsid w:val="00466266"/>
    <w:rsid w:val="00467630"/>
    <w:rsid w:val="00470F08"/>
    <w:rsid w:val="00471A26"/>
    <w:rsid w:val="00472BA4"/>
    <w:rsid w:val="004736B0"/>
    <w:rsid w:val="00474688"/>
    <w:rsid w:val="004750E6"/>
    <w:rsid w:val="00475845"/>
    <w:rsid w:val="00477D40"/>
    <w:rsid w:val="00480544"/>
    <w:rsid w:val="00481023"/>
    <w:rsid w:val="004818FD"/>
    <w:rsid w:val="0048388D"/>
    <w:rsid w:val="00483D2E"/>
    <w:rsid w:val="00483F5D"/>
    <w:rsid w:val="00484072"/>
    <w:rsid w:val="00485271"/>
    <w:rsid w:val="004856EF"/>
    <w:rsid w:val="004859D4"/>
    <w:rsid w:val="00486283"/>
    <w:rsid w:val="004868C1"/>
    <w:rsid w:val="004900D9"/>
    <w:rsid w:val="00490D0C"/>
    <w:rsid w:val="00491BE6"/>
    <w:rsid w:val="00492296"/>
    <w:rsid w:val="004968F6"/>
    <w:rsid w:val="00496EF7"/>
    <w:rsid w:val="00496F36"/>
    <w:rsid w:val="0049753D"/>
    <w:rsid w:val="00497601"/>
    <w:rsid w:val="0049780B"/>
    <w:rsid w:val="00497C7D"/>
    <w:rsid w:val="004A1830"/>
    <w:rsid w:val="004A25FE"/>
    <w:rsid w:val="004A4E29"/>
    <w:rsid w:val="004A5707"/>
    <w:rsid w:val="004A76BC"/>
    <w:rsid w:val="004B15B9"/>
    <w:rsid w:val="004B1C03"/>
    <w:rsid w:val="004B312E"/>
    <w:rsid w:val="004B3F34"/>
    <w:rsid w:val="004B4151"/>
    <w:rsid w:val="004B46F0"/>
    <w:rsid w:val="004B5D50"/>
    <w:rsid w:val="004B66D0"/>
    <w:rsid w:val="004B70CA"/>
    <w:rsid w:val="004B7E08"/>
    <w:rsid w:val="004C2789"/>
    <w:rsid w:val="004C292F"/>
    <w:rsid w:val="004C3C60"/>
    <w:rsid w:val="004C42CF"/>
    <w:rsid w:val="004C5048"/>
    <w:rsid w:val="004C507B"/>
    <w:rsid w:val="004C5F73"/>
    <w:rsid w:val="004C68E2"/>
    <w:rsid w:val="004D048D"/>
    <w:rsid w:val="004D2AA5"/>
    <w:rsid w:val="004D3343"/>
    <w:rsid w:val="004D3E3F"/>
    <w:rsid w:val="004D48CD"/>
    <w:rsid w:val="004E19AE"/>
    <w:rsid w:val="004E2D52"/>
    <w:rsid w:val="004E4FB3"/>
    <w:rsid w:val="004E57B1"/>
    <w:rsid w:val="004E779D"/>
    <w:rsid w:val="004F0B0C"/>
    <w:rsid w:val="004F328D"/>
    <w:rsid w:val="004F34A2"/>
    <w:rsid w:val="004F3934"/>
    <w:rsid w:val="004F3AE4"/>
    <w:rsid w:val="004F3DF9"/>
    <w:rsid w:val="004F5875"/>
    <w:rsid w:val="004F6C39"/>
    <w:rsid w:val="004F7E1A"/>
    <w:rsid w:val="005000FB"/>
    <w:rsid w:val="005002CF"/>
    <w:rsid w:val="005008F1"/>
    <w:rsid w:val="00502638"/>
    <w:rsid w:val="00502995"/>
    <w:rsid w:val="00503B7A"/>
    <w:rsid w:val="00505A00"/>
    <w:rsid w:val="0050654B"/>
    <w:rsid w:val="005102CE"/>
    <w:rsid w:val="00512048"/>
    <w:rsid w:val="005130B0"/>
    <w:rsid w:val="00517F4C"/>
    <w:rsid w:val="005205BF"/>
    <w:rsid w:val="00520D82"/>
    <w:rsid w:val="005212BE"/>
    <w:rsid w:val="00522191"/>
    <w:rsid w:val="00522257"/>
    <w:rsid w:val="00522B3B"/>
    <w:rsid w:val="00522C0C"/>
    <w:rsid w:val="00523425"/>
    <w:rsid w:val="0052359D"/>
    <w:rsid w:val="00523D6E"/>
    <w:rsid w:val="0052474A"/>
    <w:rsid w:val="00524D72"/>
    <w:rsid w:val="005272AE"/>
    <w:rsid w:val="00527B73"/>
    <w:rsid w:val="005300AA"/>
    <w:rsid w:val="0053117D"/>
    <w:rsid w:val="005329D3"/>
    <w:rsid w:val="00533BD0"/>
    <w:rsid w:val="00533D6E"/>
    <w:rsid w:val="0053436E"/>
    <w:rsid w:val="005354C6"/>
    <w:rsid w:val="005364CF"/>
    <w:rsid w:val="00536A1F"/>
    <w:rsid w:val="00537C9F"/>
    <w:rsid w:val="00541176"/>
    <w:rsid w:val="0054476D"/>
    <w:rsid w:val="00544E56"/>
    <w:rsid w:val="00545EC8"/>
    <w:rsid w:val="005472F5"/>
    <w:rsid w:val="00547B52"/>
    <w:rsid w:val="00547F32"/>
    <w:rsid w:val="00551B5B"/>
    <w:rsid w:val="00553371"/>
    <w:rsid w:val="005534FC"/>
    <w:rsid w:val="00553940"/>
    <w:rsid w:val="00555390"/>
    <w:rsid w:val="005557E3"/>
    <w:rsid w:val="00555926"/>
    <w:rsid w:val="00555DCD"/>
    <w:rsid w:val="00556E02"/>
    <w:rsid w:val="00557B6F"/>
    <w:rsid w:val="00560C5A"/>
    <w:rsid w:val="00561025"/>
    <w:rsid w:val="005623A4"/>
    <w:rsid w:val="0056326D"/>
    <w:rsid w:val="00565ABC"/>
    <w:rsid w:val="00565CDD"/>
    <w:rsid w:val="005661D9"/>
    <w:rsid w:val="00566626"/>
    <w:rsid w:val="00566B58"/>
    <w:rsid w:val="00571C2E"/>
    <w:rsid w:val="00572148"/>
    <w:rsid w:val="00573923"/>
    <w:rsid w:val="00580AB9"/>
    <w:rsid w:val="00580D63"/>
    <w:rsid w:val="00580EEB"/>
    <w:rsid w:val="0058193D"/>
    <w:rsid w:val="00581F52"/>
    <w:rsid w:val="005843C6"/>
    <w:rsid w:val="00584410"/>
    <w:rsid w:val="00585708"/>
    <w:rsid w:val="0058655E"/>
    <w:rsid w:val="00586C1B"/>
    <w:rsid w:val="00586F9B"/>
    <w:rsid w:val="0058755E"/>
    <w:rsid w:val="005903BA"/>
    <w:rsid w:val="00590501"/>
    <w:rsid w:val="00592730"/>
    <w:rsid w:val="0059392B"/>
    <w:rsid w:val="00594058"/>
    <w:rsid w:val="00594CD0"/>
    <w:rsid w:val="00595B0E"/>
    <w:rsid w:val="00595D10"/>
    <w:rsid w:val="00595D44"/>
    <w:rsid w:val="005973B4"/>
    <w:rsid w:val="005A05E2"/>
    <w:rsid w:val="005A0BCA"/>
    <w:rsid w:val="005A11A8"/>
    <w:rsid w:val="005A3F74"/>
    <w:rsid w:val="005A788E"/>
    <w:rsid w:val="005A7D8B"/>
    <w:rsid w:val="005B085F"/>
    <w:rsid w:val="005B3AC7"/>
    <w:rsid w:val="005B532A"/>
    <w:rsid w:val="005B7F37"/>
    <w:rsid w:val="005C0B26"/>
    <w:rsid w:val="005C1537"/>
    <w:rsid w:val="005C3146"/>
    <w:rsid w:val="005C4301"/>
    <w:rsid w:val="005C592D"/>
    <w:rsid w:val="005C5EF5"/>
    <w:rsid w:val="005C604B"/>
    <w:rsid w:val="005C6BD3"/>
    <w:rsid w:val="005D32D9"/>
    <w:rsid w:val="005D395E"/>
    <w:rsid w:val="005D46F9"/>
    <w:rsid w:val="005D5C6B"/>
    <w:rsid w:val="005D7E18"/>
    <w:rsid w:val="005E0330"/>
    <w:rsid w:val="005E07F5"/>
    <w:rsid w:val="005E119A"/>
    <w:rsid w:val="005E1493"/>
    <w:rsid w:val="005E357B"/>
    <w:rsid w:val="005E4D25"/>
    <w:rsid w:val="005E4DBC"/>
    <w:rsid w:val="005E4DD0"/>
    <w:rsid w:val="005E6EB1"/>
    <w:rsid w:val="005F3238"/>
    <w:rsid w:val="005F4374"/>
    <w:rsid w:val="005F570A"/>
    <w:rsid w:val="005F5840"/>
    <w:rsid w:val="005F60AE"/>
    <w:rsid w:val="005F61B7"/>
    <w:rsid w:val="005F7227"/>
    <w:rsid w:val="00600B26"/>
    <w:rsid w:val="00600E21"/>
    <w:rsid w:val="00602187"/>
    <w:rsid w:val="00602C2A"/>
    <w:rsid w:val="006031EE"/>
    <w:rsid w:val="006036C3"/>
    <w:rsid w:val="006058E2"/>
    <w:rsid w:val="006070EF"/>
    <w:rsid w:val="0060747E"/>
    <w:rsid w:val="006119E8"/>
    <w:rsid w:val="00611A78"/>
    <w:rsid w:val="00616546"/>
    <w:rsid w:val="0062228B"/>
    <w:rsid w:val="00622FF4"/>
    <w:rsid w:val="00623933"/>
    <w:rsid w:val="006244D1"/>
    <w:rsid w:val="00625A5D"/>
    <w:rsid w:val="00626793"/>
    <w:rsid w:val="00627E78"/>
    <w:rsid w:val="00627EC8"/>
    <w:rsid w:val="0063091F"/>
    <w:rsid w:val="006319E6"/>
    <w:rsid w:val="00632904"/>
    <w:rsid w:val="006336B5"/>
    <w:rsid w:val="00634771"/>
    <w:rsid w:val="006372AF"/>
    <w:rsid w:val="006372D7"/>
    <w:rsid w:val="0063794A"/>
    <w:rsid w:val="00637FE1"/>
    <w:rsid w:val="0064115B"/>
    <w:rsid w:val="006417DD"/>
    <w:rsid w:val="006423AF"/>
    <w:rsid w:val="00642B51"/>
    <w:rsid w:val="00642EA3"/>
    <w:rsid w:val="00643847"/>
    <w:rsid w:val="00643D0F"/>
    <w:rsid w:val="00644B50"/>
    <w:rsid w:val="0064539C"/>
    <w:rsid w:val="00645A4F"/>
    <w:rsid w:val="00646E8E"/>
    <w:rsid w:val="00651490"/>
    <w:rsid w:val="00654D15"/>
    <w:rsid w:val="006557C3"/>
    <w:rsid w:val="006573A6"/>
    <w:rsid w:val="006579D6"/>
    <w:rsid w:val="006601DE"/>
    <w:rsid w:val="00660695"/>
    <w:rsid w:val="00660829"/>
    <w:rsid w:val="006616D5"/>
    <w:rsid w:val="006627D5"/>
    <w:rsid w:val="00663D5B"/>
    <w:rsid w:val="00664FF1"/>
    <w:rsid w:val="00665072"/>
    <w:rsid w:val="00667399"/>
    <w:rsid w:val="00671A6A"/>
    <w:rsid w:val="00671DC2"/>
    <w:rsid w:val="006721BB"/>
    <w:rsid w:val="006722E3"/>
    <w:rsid w:val="0067271D"/>
    <w:rsid w:val="00674A12"/>
    <w:rsid w:val="00675A8F"/>
    <w:rsid w:val="0067631B"/>
    <w:rsid w:val="00676645"/>
    <w:rsid w:val="006820F3"/>
    <w:rsid w:val="006839DD"/>
    <w:rsid w:val="0068449C"/>
    <w:rsid w:val="006851C7"/>
    <w:rsid w:val="006876FD"/>
    <w:rsid w:val="0069081E"/>
    <w:rsid w:val="006909E7"/>
    <w:rsid w:val="0069158F"/>
    <w:rsid w:val="006915F6"/>
    <w:rsid w:val="0069207A"/>
    <w:rsid w:val="00692581"/>
    <w:rsid w:val="00693212"/>
    <w:rsid w:val="006938D9"/>
    <w:rsid w:val="00694869"/>
    <w:rsid w:val="006948BE"/>
    <w:rsid w:val="006974C7"/>
    <w:rsid w:val="006A001B"/>
    <w:rsid w:val="006A08FA"/>
    <w:rsid w:val="006A1EF1"/>
    <w:rsid w:val="006A2D00"/>
    <w:rsid w:val="006A2F1F"/>
    <w:rsid w:val="006B07BB"/>
    <w:rsid w:val="006B0D70"/>
    <w:rsid w:val="006B1174"/>
    <w:rsid w:val="006B1E32"/>
    <w:rsid w:val="006B49E5"/>
    <w:rsid w:val="006B548A"/>
    <w:rsid w:val="006B63B3"/>
    <w:rsid w:val="006B668E"/>
    <w:rsid w:val="006B6816"/>
    <w:rsid w:val="006B730C"/>
    <w:rsid w:val="006B74A1"/>
    <w:rsid w:val="006C1022"/>
    <w:rsid w:val="006C1450"/>
    <w:rsid w:val="006C34C5"/>
    <w:rsid w:val="006C37A9"/>
    <w:rsid w:val="006C4347"/>
    <w:rsid w:val="006C47E6"/>
    <w:rsid w:val="006C4CEC"/>
    <w:rsid w:val="006C51CD"/>
    <w:rsid w:val="006C572E"/>
    <w:rsid w:val="006C5E33"/>
    <w:rsid w:val="006D0027"/>
    <w:rsid w:val="006D03E7"/>
    <w:rsid w:val="006D1DFD"/>
    <w:rsid w:val="006D25A3"/>
    <w:rsid w:val="006D5159"/>
    <w:rsid w:val="006D5673"/>
    <w:rsid w:val="006D67B9"/>
    <w:rsid w:val="006D75CF"/>
    <w:rsid w:val="006D7722"/>
    <w:rsid w:val="006E0315"/>
    <w:rsid w:val="006E052E"/>
    <w:rsid w:val="006E0781"/>
    <w:rsid w:val="006E3610"/>
    <w:rsid w:val="006E3877"/>
    <w:rsid w:val="006E3CCB"/>
    <w:rsid w:val="006E3EE6"/>
    <w:rsid w:val="006E6795"/>
    <w:rsid w:val="006F0833"/>
    <w:rsid w:val="006F0C3C"/>
    <w:rsid w:val="006F123B"/>
    <w:rsid w:val="006F16A2"/>
    <w:rsid w:val="006F2709"/>
    <w:rsid w:val="006F2A0E"/>
    <w:rsid w:val="006F3758"/>
    <w:rsid w:val="006F3EA7"/>
    <w:rsid w:val="006F4CDC"/>
    <w:rsid w:val="00700E6B"/>
    <w:rsid w:val="007015F2"/>
    <w:rsid w:val="00702F43"/>
    <w:rsid w:val="007037F0"/>
    <w:rsid w:val="00703A5A"/>
    <w:rsid w:val="007043AC"/>
    <w:rsid w:val="00704DB8"/>
    <w:rsid w:val="00705A2E"/>
    <w:rsid w:val="00705C3B"/>
    <w:rsid w:val="00707510"/>
    <w:rsid w:val="00711422"/>
    <w:rsid w:val="0071203C"/>
    <w:rsid w:val="007129EE"/>
    <w:rsid w:val="00713D77"/>
    <w:rsid w:val="007142BF"/>
    <w:rsid w:val="00714713"/>
    <w:rsid w:val="00714921"/>
    <w:rsid w:val="00714F8E"/>
    <w:rsid w:val="00715581"/>
    <w:rsid w:val="00715617"/>
    <w:rsid w:val="00715C77"/>
    <w:rsid w:val="00715D26"/>
    <w:rsid w:val="007163E1"/>
    <w:rsid w:val="00716843"/>
    <w:rsid w:val="0071685B"/>
    <w:rsid w:val="00716FBF"/>
    <w:rsid w:val="007175CF"/>
    <w:rsid w:val="00717CCC"/>
    <w:rsid w:val="00721E0D"/>
    <w:rsid w:val="00722718"/>
    <w:rsid w:val="00722897"/>
    <w:rsid w:val="0072741B"/>
    <w:rsid w:val="007304B6"/>
    <w:rsid w:val="00730D0F"/>
    <w:rsid w:val="00731B13"/>
    <w:rsid w:val="00732218"/>
    <w:rsid w:val="00732351"/>
    <w:rsid w:val="00732507"/>
    <w:rsid w:val="00732D95"/>
    <w:rsid w:val="00733198"/>
    <w:rsid w:val="00736CB3"/>
    <w:rsid w:val="00736ECF"/>
    <w:rsid w:val="00736F82"/>
    <w:rsid w:val="00740509"/>
    <w:rsid w:val="0074070D"/>
    <w:rsid w:val="00742E44"/>
    <w:rsid w:val="00743C7E"/>
    <w:rsid w:val="00746F5F"/>
    <w:rsid w:val="007476E6"/>
    <w:rsid w:val="00747AA5"/>
    <w:rsid w:val="00752535"/>
    <w:rsid w:val="0075253D"/>
    <w:rsid w:val="00752866"/>
    <w:rsid w:val="007544AE"/>
    <w:rsid w:val="0075474A"/>
    <w:rsid w:val="00754CEF"/>
    <w:rsid w:val="007550C3"/>
    <w:rsid w:val="0075568E"/>
    <w:rsid w:val="00756437"/>
    <w:rsid w:val="007602A4"/>
    <w:rsid w:val="00760ACA"/>
    <w:rsid w:val="00760F1A"/>
    <w:rsid w:val="00761544"/>
    <w:rsid w:val="007627CD"/>
    <w:rsid w:val="00763E03"/>
    <w:rsid w:val="007659DC"/>
    <w:rsid w:val="0076643F"/>
    <w:rsid w:val="00766A93"/>
    <w:rsid w:val="00767DDC"/>
    <w:rsid w:val="00770763"/>
    <w:rsid w:val="007710C9"/>
    <w:rsid w:val="00773FA3"/>
    <w:rsid w:val="00774318"/>
    <w:rsid w:val="00774736"/>
    <w:rsid w:val="00775080"/>
    <w:rsid w:val="007750BC"/>
    <w:rsid w:val="00776A47"/>
    <w:rsid w:val="007772BA"/>
    <w:rsid w:val="007773ED"/>
    <w:rsid w:val="007779D2"/>
    <w:rsid w:val="00777C31"/>
    <w:rsid w:val="00780428"/>
    <w:rsid w:val="00783A6F"/>
    <w:rsid w:val="007843C7"/>
    <w:rsid w:val="007869F9"/>
    <w:rsid w:val="007873BC"/>
    <w:rsid w:val="00787C93"/>
    <w:rsid w:val="00787FE0"/>
    <w:rsid w:val="00790BF4"/>
    <w:rsid w:val="007949D5"/>
    <w:rsid w:val="007958E8"/>
    <w:rsid w:val="0079609E"/>
    <w:rsid w:val="00796232"/>
    <w:rsid w:val="0079698A"/>
    <w:rsid w:val="00797BF2"/>
    <w:rsid w:val="007A1C9F"/>
    <w:rsid w:val="007A1D97"/>
    <w:rsid w:val="007A22B0"/>
    <w:rsid w:val="007A362E"/>
    <w:rsid w:val="007A422D"/>
    <w:rsid w:val="007A48AA"/>
    <w:rsid w:val="007A4E55"/>
    <w:rsid w:val="007A507B"/>
    <w:rsid w:val="007A50C5"/>
    <w:rsid w:val="007A68D6"/>
    <w:rsid w:val="007A7455"/>
    <w:rsid w:val="007B038F"/>
    <w:rsid w:val="007B06AD"/>
    <w:rsid w:val="007B384D"/>
    <w:rsid w:val="007B3C6C"/>
    <w:rsid w:val="007B3CF1"/>
    <w:rsid w:val="007B46CA"/>
    <w:rsid w:val="007B4716"/>
    <w:rsid w:val="007B476E"/>
    <w:rsid w:val="007B5069"/>
    <w:rsid w:val="007B5088"/>
    <w:rsid w:val="007B65D9"/>
    <w:rsid w:val="007B79A2"/>
    <w:rsid w:val="007C017B"/>
    <w:rsid w:val="007C07B4"/>
    <w:rsid w:val="007C1B82"/>
    <w:rsid w:val="007C238D"/>
    <w:rsid w:val="007C2B86"/>
    <w:rsid w:val="007C2BF4"/>
    <w:rsid w:val="007C33D1"/>
    <w:rsid w:val="007C34D2"/>
    <w:rsid w:val="007C450E"/>
    <w:rsid w:val="007C6A64"/>
    <w:rsid w:val="007C7785"/>
    <w:rsid w:val="007C7788"/>
    <w:rsid w:val="007C7D8F"/>
    <w:rsid w:val="007D118A"/>
    <w:rsid w:val="007D12B3"/>
    <w:rsid w:val="007D2A8F"/>
    <w:rsid w:val="007D330C"/>
    <w:rsid w:val="007D4037"/>
    <w:rsid w:val="007D4E6D"/>
    <w:rsid w:val="007D5620"/>
    <w:rsid w:val="007D624E"/>
    <w:rsid w:val="007D64A8"/>
    <w:rsid w:val="007D71BE"/>
    <w:rsid w:val="007D7489"/>
    <w:rsid w:val="007E19E1"/>
    <w:rsid w:val="007E51C2"/>
    <w:rsid w:val="007E54FE"/>
    <w:rsid w:val="007E5740"/>
    <w:rsid w:val="007E5CAB"/>
    <w:rsid w:val="007E7929"/>
    <w:rsid w:val="007E7B11"/>
    <w:rsid w:val="007F05DF"/>
    <w:rsid w:val="007F0756"/>
    <w:rsid w:val="007F0A99"/>
    <w:rsid w:val="007F0CF9"/>
    <w:rsid w:val="007F2B47"/>
    <w:rsid w:val="007F3503"/>
    <w:rsid w:val="007F4170"/>
    <w:rsid w:val="007F4732"/>
    <w:rsid w:val="007F57D5"/>
    <w:rsid w:val="007F59BB"/>
    <w:rsid w:val="007F5A1F"/>
    <w:rsid w:val="007F6563"/>
    <w:rsid w:val="007F6D7A"/>
    <w:rsid w:val="0080020F"/>
    <w:rsid w:val="00801391"/>
    <w:rsid w:val="00802987"/>
    <w:rsid w:val="008049AF"/>
    <w:rsid w:val="00805F06"/>
    <w:rsid w:val="008063C2"/>
    <w:rsid w:val="0081055D"/>
    <w:rsid w:val="00810E45"/>
    <w:rsid w:val="0081179B"/>
    <w:rsid w:val="0081261E"/>
    <w:rsid w:val="00812EC3"/>
    <w:rsid w:val="008130CE"/>
    <w:rsid w:val="008144BD"/>
    <w:rsid w:val="00814DE7"/>
    <w:rsid w:val="0081596C"/>
    <w:rsid w:val="00815BD2"/>
    <w:rsid w:val="00815CA6"/>
    <w:rsid w:val="008172CB"/>
    <w:rsid w:val="00817B4F"/>
    <w:rsid w:val="008204AF"/>
    <w:rsid w:val="00820A20"/>
    <w:rsid w:val="008212F0"/>
    <w:rsid w:val="00821A04"/>
    <w:rsid w:val="00822100"/>
    <w:rsid w:val="00822D1D"/>
    <w:rsid w:val="00826A0C"/>
    <w:rsid w:val="00827618"/>
    <w:rsid w:val="00830047"/>
    <w:rsid w:val="00832D75"/>
    <w:rsid w:val="008343A7"/>
    <w:rsid w:val="008357C6"/>
    <w:rsid w:val="00835E75"/>
    <w:rsid w:val="00836EAA"/>
    <w:rsid w:val="0084032A"/>
    <w:rsid w:val="00841364"/>
    <w:rsid w:val="00842BD1"/>
    <w:rsid w:val="008434CC"/>
    <w:rsid w:val="008436B1"/>
    <w:rsid w:val="00843E2C"/>
    <w:rsid w:val="00844429"/>
    <w:rsid w:val="008446FA"/>
    <w:rsid w:val="00845104"/>
    <w:rsid w:val="0084538C"/>
    <w:rsid w:val="00845B1F"/>
    <w:rsid w:val="00845B2C"/>
    <w:rsid w:val="00847345"/>
    <w:rsid w:val="0085161E"/>
    <w:rsid w:val="00851E94"/>
    <w:rsid w:val="00852EB2"/>
    <w:rsid w:val="0085351C"/>
    <w:rsid w:val="0085358B"/>
    <w:rsid w:val="00853FD2"/>
    <w:rsid w:val="0085543F"/>
    <w:rsid w:val="008557A3"/>
    <w:rsid w:val="008563A7"/>
    <w:rsid w:val="00857A4A"/>
    <w:rsid w:val="00860B5F"/>
    <w:rsid w:val="008618EF"/>
    <w:rsid w:val="0086248B"/>
    <w:rsid w:val="00865A2D"/>
    <w:rsid w:val="008669BF"/>
    <w:rsid w:val="00866D56"/>
    <w:rsid w:val="0086717E"/>
    <w:rsid w:val="0086785A"/>
    <w:rsid w:val="008710D9"/>
    <w:rsid w:val="00873192"/>
    <w:rsid w:val="00873951"/>
    <w:rsid w:val="00874AEF"/>
    <w:rsid w:val="008756FF"/>
    <w:rsid w:val="00875D83"/>
    <w:rsid w:val="00876025"/>
    <w:rsid w:val="00880D19"/>
    <w:rsid w:val="00880D2B"/>
    <w:rsid w:val="008814B2"/>
    <w:rsid w:val="008823A7"/>
    <w:rsid w:val="00883E88"/>
    <w:rsid w:val="00883F6E"/>
    <w:rsid w:val="00884042"/>
    <w:rsid w:val="00884D23"/>
    <w:rsid w:val="00885A16"/>
    <w:rsid w:val="00890193"/>
    <w:rsid w:val="00891388"/>
    <w:rsid w:val="00891CBF"/>
    <w:rsid w:val="00891E5B"/>
    <w:rsid w:val="00891F21"/>
    <w:rsid w:val="008922E6"/>
    <w:rsid w:val="00892ED5"/>
    <w:rsid w:val="00893049"/>
    <w:rsid w:val="008931EA"/>
    <w:rsid w:val="008935EE"/>
    <w:rsid w:val="00893DFA"/>
    <w:rsid w:val="00894A2E"/>
    <w:rsid w:val="00895A90"/>
    <w:rsid w:val="00897A47"/>
    <w:rsid w:val="008A24E8"/>
    <w:rsid w:val="008A428C"/>
    <w:rsid w:val="008A5297"/>
    <w:rsid w:val="008A5F1B"/>
    <w:rsid w:val="008A5F34"/>
    <w:rsid w:val="008A621D"/>
    <w:rsid w:val="008B07BB"/>
    <w:rsid w:val="008B1FEB"/>
    <w:rsid w:val="008B29FD"/>
    <w:rsid w:val="008B2A7E"/>
    <w:rsid w:val="008B2E1A"/>
    <w:rsid w:val="008B404B"/>
    <w:rsid w:val="008B609E"/>
    <w:rsid w:val="008B61C2"/>
    <w:rsid w:val="008B7452"/>
    <w:rsid w:val="008C010D"/>
    <w:rsid w:val="008C085E"/>
    <w:rsid w:val="008C16A3"/>
    <w:rsid w:val="008C5981"/>
    <w:rsid w:val="008C6C86"/>
    <w:rsid w:val="008C7A4E"/>
    <w:rsid w:val="008D01CA"/>
    <w:rsid w:val="008D11FD"/>
    <w:rsid w:val="008D1277"/>
    <w:rsid w:val="008D12D1"/>
    <w:rsid w:val="008D1D03"/>
    <w:rsid w:val="008D50BA"/>
    <w:rsid w:val="008D5598"/>
    <w:rsid w:val="008D712B"/>
    <w:rsid w:val="008D7340"/>
    <w:rsid w:val="008D7C02"/>
    <w:rsid w:val="008E0203"/>
    <w:rsid w:val="008E0A52"/>
    <w:rsid w:val="008E2250"/>
    <w:rsid w:val="008E2E41"/>
    <w:rsid w:val="008E471D"/>
    <w:rsid w:val="008E6435"/>
    <w:rsid w:val="008E6BAF"/>
    <w:rsid w:val="008E73C6"/>
    <w:rsid w:val="008E7A7A"/>
    <w:rsid w:val="008F2945"/>
    <w:rsid w:val="008F298A"/>
    <w:rsid w:val="008F2B41"/>
    <w:rsid w:val="008F324E"/>
    <w:rsid w:val="008F32C5"/>
    <w:rsid w:val="008F3DEC"/>
    <w:rsid w:val="008F4A88"/>
    <w:rsid w:val="008F67BA"/>
    <w:rsid w:val="008F791D"/>
    <w:rsid w:val="00900717"/>
    <w:rsid w:val="00900CBB"/>
    <w:rsid w:val="00902EB5"/>
    <w:rsid w:val="00903344"/>
    <w:rsid w:val="00903E7D"/>
    <w:rsid w:val="00906271"/>
    <w:rsid w:val="00907CDF"/>
    <w:rsid w:val="0091045D"/>
    <w:rsid w:val="00911280"/>
    <w:rsid w:val="0091148A"/>
    <w:rsid w:val="00914B5B"/>
    <w:rsid w:val="00917161"/>
    <w:rsid w:val="00920DC6"/>
    <w:rsid w:val="00920EA8"/>
    <w:rsid w:val="009239F9"/>
    <w:rsid w:val="00924874"/>
    <w:rsid w:val="0092559F"/>
    <w:rsid w:val="0092655F"/>
    <w:rsid w:val="009275FD"/>
    <w:rsid w:val="00930C3B"/>
    <w:rsid w:val="00932AA9"/>
    <w:rsid w:val="00934A15"/>
    <w:rsid w:val="0093540D"/>
    <w:rsid w:val="009367F6"/>
    <w:rsid w:val="00936A69"/>
    <w:rsid w:val="009371D0"/>
    <w:rsid w:val="00940FA2"/>
    <w:rsid w:val="0094225E"/>
    <w:rsid w:val="00942372"/>
    <w:rsid w:val="00943773"/>
    <w:rsid w:val="00944029"/>
    <w:rsid w:val="0094424D"/>
    <w:rsid w:val="00944BBC"/>
    <w:rsid w:val="00944F2F"/>
    <w:rsid w:val="00944FBB"/>
    <w:rsid w:val="009455FD"/>
    <w:rsid w:val="0094700D"/>
    <w:rsid w:val="009475BC"/>
    <w:rsid w:val="0094781F"/>
    <w:rsid w:val="00947B49"/>
    <w:rsid w:val="00951A80"/>
    <w:rsid w:val="00955A08"/>
    <w:rsid w:val="009614FE"/>
    <w:rsid w:val="00961D94"/>
    <w:rsid w:val="0096232B"/>
    <w:rsid w:val="009650C7"/>
    <w:rsid w:val="00965887"/>
    <w:rsid w:val="00965B55"/>
    <w:rsid w:val="00965C6E"/>
    <w:rsid w:val="00965CD8"/>
    <w:rsid w:val="009667AF"/>
    <w:rsid w:val="0096731C"/>
    <w:rsid w:val="00967347"/>
    <w:rsid w:val="00967348"/>
    <w:rsid w:val="009677EE"/>
    <w:rsid w:val="00967DF5"/>
    <w:rsid w:val="009730D3"/>
    <w:rsid w:val="00973F72"/>
    <w:rsid w:val="009752C7"/>
    <w:rsid w:val="00975390"/>
    <w:rsid w:val="009760BC"/>
    <w:rsid w:val="00977FE6"/>
    <w:rsid w:val="00980C1D"/>
    <w:rsid w:val="0098106A"/>
    <w:rsid w:val="009816B0"/>
    <w:rsid w:val="00982356"/>
    <w:rsid w:val="0098277A"/>
    <w:rsid w:val="009835F0"/>
    <w:rsid w:val="00984822"/>
    <w:rsid w:val="00985CA2"/>
    <w:rsid w:val="00986528"/>
    <w:rsid w:val="00987FEA"/>
    <w:rsid w:val="00991637"/>
    <w:rsid w:val="00991FE5"/>
    <w:rsid w:val="00992598"/>
    <w:rsid w:val="00993C74"/>
    <w:rsid w:val="00995F32"/>
    <w:rsid w:val="0099652D"/>
    <w:rsid w:val="00997A3C"/>
    <w:rsid w:val="009A0144"/>
    <w:rsid w:val="009A1810"/>
    <w:rsid w:val="009A183F"/>
    <w:rsid w:val="009A1C37"/>
    <w:rsid w:val="009A261E"/>
    <w:rsid w:val="009A35D5"/>
    <w:rsid w:val="009A3C2B"/>
    <w:rsid w:val="009A4C94"/>
    <w:rsid w:val="009A4D2A"/>
    <w:rsid w:val="009A587F"/>
    <w:rsid w:val="009A6A28"/>
    <w:rsid w:val="009A6D73"/>
    <w:rsid w:val="009A7396"/>
    <w:rsid w:val="009B2256"/>
    <w:rsid w:val="009B35F1"/>
    <w:rsid w:val="009B392E"/>
    <w:rsid w:val="009B47AF"/>
    <w:rsid w:val="009B5733"/>
    <w:rsid w:val="009B5BA7"/>
    <w:rsid w:val="009B5DE8"/>
    <w:rsid w:val="009B628F"/>
    <w:rsid w:val="009B7FA8"/>
    <w:rsid w:val="009C0CFD"/>
    <w:rsid w:val="009C17E0"/>
    <w:rsid w:val="009C1EEE"/>
    <w:rsid w:val="009C250B"/>
    <w:rsid w:val="009C3E7B"/>
    <w:rsid w:val="009C548E"/>
    <w:rsid w:val="009C5E27"/>
    <w:rsid w:val="009C6D1A"/>
    <w:rsid w:val="009C6D21"/>
    <w:rsid w:val="009C6E15"/>
    <w:rsid w:val="009C78A6"/>
    <w:rsid w:val="009C7A65"/>
    <w:rsid w:val="009D118A"/>
    <w:rsid w:val="009D2B33"/>
    <w:rsid w:val="009D3C51"/>
    <w:rsid w:val="009D606E"/>
    <w:rsid w:val="009D7663"/>
    <w:rsid w:val="009E19E2"/>
    <w:rsid w:val="009E1CDA"/>
    <w:rsid w:val="009E229E"/>
    <w:rsid w:val="009E4AFB"/>
    <w:rsid w:val="009E532C"/>
    <w:rsid w:val="009E6906"/>
    <w:rsid w:val="009E6D04"/>
    <w:rsid w:val="009F01DB"/>
    <w:rsid w:val="009F0485"/>
    <w:rsid w:val="009F04B9"/>
    <w:rsid w:val="009F12D3"/>
    <w:rsid w:val="009F26A9"/>
    <w:rsid w:val="009F447F"/>
    <w:rsid w:val="009F5DAF"/>
    <w:rsid w:val="009F608E"/>
    <w:rsid w:val="00A0036B"/>
    <w:rsid w:val="00A00888"/>
    <w:rsid w:val="00A00FC5"/>
    <w:rsid w:val="00A02BF2"/>
    <w:rsid w:val="00A030C5"/>
    <w:rsid w:val="00A0548F"/>
    <w:rsid w:val="00A0609D"/>
    <w:rsid w:val="00A061FC"/>
    <w:rsid w:val="00A0646F"/>
    <w:rsid w:val="00A07009"/>
    <w:rsid w:val="00A073BD"/>
    <w:rsid w:val="00A074B3"/>
    <w:rsid w:val="00A078B0"/>
    <w:rsid w:val="00A10F61"/>
    <w:rsid w:val="00A13225"/>
    <w:rsid w:val="00A13373"/>
    <w:rsid w:val="00A14B25"/>
    <w:rsid w:val="00A15C30"/>
    <w:rsid w:val="00A15C9C"/>
    <w:rsid w:val="00A1753A"/>
    <w:rsid w:val="00A22BC9"/>
    <w:rsid w:val="00A2324F"/>
    <w:rsid w:val="00A23CB7"/>
    <w:rsid w:val="00A23F6C"/>
    <w:rsid w:val="00A24749"/>
    <w:rsid w:val="00A247EB"/>
    <w:rsid w:val="00A256A8"/>
    <w:rsid w:val="00A25B89"/>
    <w:rsid w:val="00A25D38"/>
    <w:rsid w:val="00A26463"/>
    <w:rsid w:val="00A26845"/>
    <w:rsid w:val="00A26EE6"/>
    <w:rsid w:val="00A27558"/>
    <w:rsid w:val="00A30FFD"/>
    <w:rsid w:val="00A332E5"/>
    <w:rsid w:val="00A336B6"/>
    <w:rsid w:val="00A33B11"/>
    <w:rsid w:val="00A343DC"/>
    <w:rsid w:val="00A352E8"/>
    <w:rsid w:val="00A370E6"/>
    <w:rsid w:val="00A37339"/>
    <w:rsid w:val="00A378D0"/>
    <w:rsid w:val="00A413B6"/>
    <w:rsid w:val="00A41D9D"/>
    <w:rsid w:val="00A42979"/>
    <w:rsid w:val="00A45F54"/>
    <w:rsid w:val="00A46E85"/>
    <w:rsid w:val="00A47600"/>
    <w:rsid w:val="00A47A58"/>
    <w:rsid w:val="00A509FD"/>
    <w:rsid w:val="00A50CD9"/>
    <w:rsid w:val="00A5166D"/>
    <w:rsid w:val="00A5295D"/>
    <w:rsid w:val="00A536CE"/>
    <w:rsid w:val="00A53913"/>
    <w:rsid w:val="00A53EF8"/>
    <w:rsid w:val="00A54369"/>
    <w:rsid w:val="00A54868"/>
    <w:rsid w:val="00A55281"/>
    <w:rsid w:val="00A55E49"/>
    <w:rsid w:val="00A56D77"/>
    <w:rsid w:val="00A57B93"/>
    <w:rsid w:val="00A60CE8"/>
    <w:rsid w:val="00A61BDE"/>
    <w:rsid w:val="00A621BE"/>
    <w:rsid w:val="00A62BA9"/>
    <w:rsid w:val="00A648E1"/>
    <w:rsid w:val="00A64E8D"/>
    <w:rsid w:val="00A65BEC"/>
    <w:rsid w:val="00A67FE7"/>
    <w:rsid w:val="00A70038"/>
    <w:rsid w:val="00A70120"/>
    <w:rsid w:val="00A70C05"/>
    <w:rsid w:val="00A70EA3"/>
    <w:rsid w:val="00A7149D"/>
    <w:rsid w:val="00A71C97"/>
    <w:rsid w:val="00A74E8D"/>
    <w:rsid w:val="00A7605A"/>
    <w:rsid w:val="00A7732E"/>
    <w:rsid w:val="00A804AC"/>
    <w:rsid w:val="00A80B34"/>
    <w:rsid w:val="00A82610"/>
    <w:rsid w:val="00A82747"/>
    <w:rsid w:val="00A82778"/>
    <w:rsid w:val="00A82856"/>
    <w:rsid w:val="00A82D95"/>
    <w:rsid w:val="00A833C4"/>
    <w:rsid w:val="00A833C5"/>
    <w:rsid w:val="00A844CC"/>
    <w:rsid w:val="00A856E3"/>
    <w:rsid w:val="00A86292"/>
    <w:rsid w:val="00A86E10"/>
    <w:rsid w:val="00A8760A"/>
    <w:rsid w:val="00A90CE5"/>
    <w:rsid w:val="00A91470"/>
    <w:rsid w:val="00A930BB"/>
    <w:rsid w:val="00A93DA8"/>
    <w:rsid w:val="00A967EE"/>
    <w:rsid w:val="00A97272"/>
    <w:rsid w:val="00AA0274"/>
    <w:rsid w:val="00AA0BA9"/>
    <w:rsid w:val="00AA29C8"/>
    <w:rsid w:val="00AA2D8D"/>
    <w:rsid w:val="00AA3139"/>
    <w:rsid w:val="00AA33CA"/>
    <w:rsid w:val="00AA34C6"/>
    <w:rsid w:val="00AA4B39"/>
    <w:rsid w:val="00AA5189"/>
    <w:rsid w:val="00AA5FDE"/>
    <w:rsid w:val="00AA7D12"/>
    <w:rsid w:val="00AB068E"/>
    <w:rsid w:val="00AB072C"/>
    <w:rsid w:val="00AB097A"/>
    <w:rsid w:val="00AB0D94"/>
    <w:rsid w:val="00AB1B72"/>
    <w:rsid w:val="00AB25F2"/>
    <w:rsid w:val="00AB2E04"/>
    <w:rsid w:val="00AB2FE9"/>
    <w:rsid w:val="00AB3B80"/>
    <w:rsid w:val="00AB4414"/>
    <w:rsid w:val="00AB4D71"/>
    <w:rsid w:val="00AB4EC9"/>
    <w:rsid w:val="00AB5A67"/>
    <w:rsid w:val="00AC003E"/>
    <w:rsid w:val="00AC33E6"/>
    <w:rsid w:val="00AC6190"/>
    <w:rsid w:val="00AC6C9A"/>
    <w:rsid w:val="00AD0843"/>
    <w:rsid w:val="00AD2E64"/>
    <w:rsid w:val="00AD44A4"/>
    <w:rsid w:val="00AD4EB9"/>
    <w:rsid w:val="00AD4FC9"/>
    <w:rsid w:val="00AD5915"/>
    <w:rsid w:val="00AE3E1C"/>
    <w:rsid w:val="00AE5ADE"/>
    <w:rsid w:val="00AF08FA"/>
    <w:rsid w:val="00AF0D0C"/>
    <w:rsid w:val="00AF1980"/>
    <w:rsid w:val="00AF286B"/>
    <w:rsid w:val="00AF347D"/>
    <w:rsid w:val="00AF37F3"/>
    <w:rsid w:val="00AF3A79"/>
    <w:rsid w:val="00AF3B05"/>
    <w:rsid w:val="00AF6043"/>
    <w:rsid w:val="00AF798E"/>
    <w:rsid w:val="00AF7E5C"/>
    <w:rsid w:val="00B000D1"/>
    <w:rsid w:val="00B003E3"/>
    <w:rsid w:val="00B008AD"/>
    <w:rsid w:val="00B04576"/>
    <w:rsid w:val="00B0460B"/>
    <w:rsid w:val="00B04AAD"/>
    <w:rsid w:val="00B05A82"/>
    <w:rsid w:val="00B0606F"/>
    <w:rsid w:val="00B06B67"/>
    <w:rsid w:val="00B077BE"/>
    <w:rsid w:val="00B07AC8"/>
    <w:rsid w:val="00B12B70"/>
    <w:rsid w:val="00B1452B"/>
    <w:rsid w:val="00B15417"/>
    <w:rsid w:val="00B154C2"/>
    <w:rsid w:val="00B17077"/>
    <w:rsid w:val="00B17355"/>
    <w:rsid w:val="00B20F23"/>
    <w:rsid w:val="00B21E8E"/>
    <w:rsid w:val="00B21F59"/>
    <w:rsid w:val="00B225E2"/>
    <w:rsid w:val="00B24906"/>
    <w:rsid w:val="00B26445"/>
    <w:rsid w:val="00B266B5"/>
    <w:rsid w:val="00B30C85"/>
    <w:rsid w:val="00B31CC1"/>
    <w:rsid w:val="00B35911"/>
    <w:rsid w:val="00B36321"/>
    <w:rsid w:val="00B36A8E"/>
    <w:rsid w:val="00B37390"/>
    <w:rsid w:val="00B40843"/>
    <w:rsid w:val="00B40D3F"/>
    <w:rsid w:val="00B416D5"/>
    <w:rsid w:val="00B42967"/>
    <w:rsid w:val="00B44E0F"/>
    <w:rsid w:val="00B46159"/>
    <w:rsid w:val="00B46E0C"/>
    <w:rsid w:val="00B50538"/>
    <w:rsid w:val="00B51777"/>
    <w:rsid w:val="00B52825"/>
    <w:rsid w:val="00B52ED0"/>
    <w:rsid w:val="00B53075"/>
    <w:rsid w:val="00B53741"/>
    <w:rsid w:val="00B54654"/>
    <w:rsid w:val="00B563F4"/>
    <w:rsid w:val="00B5798B"/>
    <w:rsid w:val="00B61856"/>
    <w:rsid w:val="00B62AB7"/>
    <w:rsid w:val="00B63B24"/>
    <w:rsid w:val="00B643C7"/>
    <w:rsid w:val="00B645DB"/>
    <w:rsid w:val="00B646DE"/>
    <w:rsid w:val="00B64831"/>
    <w:rsid w:val="00B64AD8"/>
    <w:rsid w:val="00B66BEE"/>
    <w:rsid w:val="00B66F61"/>
    <w:rsid w:val="00B71224"/>
    <w:rsid w:val="00B71A9E"/>
    <w:rsid w:val="00B71D0A"/>
    <w:rsid w:val="00B7389A"/>
    <w:rsid w:val="00B73E61"/>
    <w:rsid w:val="00B7522C"/>
    <w:rsid w:val="00B75CE2"/>
    <w:rsid w:val="00B75D0F"/>
    <w:rsid w:val="00B7645C"/>
    <w:rsid w:val="00B80CC9"/>
    <w:rsid w:val="00B81429"/>
    <w:rsid w:val="00B847CA"/>
    <w:rsid w:val="00B84927"/>
    <w:rsid w:val="00B86C6D"/>
    <w:rsid w:val="00B86FC6"/>
    <w:rsid w:val="00B901AB"/>
    <w:rsid w:val="00B90231"/>
    <w:rsid w:val="00B909D8"/>
    <w:rsid w:val="00B93745"/>
    <w:rsid w:val="00B93ADD"/>
    <w:rsid w:val="00B951D9"/>
    <w:rsid w:val="00B95BFE"/>
    <w:rsid w:val="00B97844"/>
    <w:rsid w:val="00B97DB4"/>
    <w:rsid w:val="00BA05B6"/>
    <w:rsid w:val="00BA3D03"/>
    <w:rsid w:val="00BA4056"/>
    <w:rsid w:val="00BA4603"/>
    <w:rsid w:val="00BA668F"/>
    <w:rsid w:val="00BA6DF2"/>
    <w:rsid w:val="00BA74A4"/>
    <w:rsid w:val="00BB0A86"/>
    <w:rsid w:val="00BB0AA3"/>
    <w:rsid w:val="00BB3404"/>
    <w:rsid w:val="00BB43FA"/>
    <w:rsid w:val="00BB444D"/>
    <w:rsid w:val="00BB44FE"/>
    <w:rsid w:val="00BB5055"/>
    <w:rsid w:val="00BB536C"/>
    <w:rsid w:val="00BC05B0"/>
    <w:rsid w:val="00BC1133"/>
    <w:rsid w:val="00BC4141"/>
    <w:rsid w:val="00BC4C87"/>
    <w:rsid w:val="00BC4EFE"/>
    <w:rsid w:val="00BC508D"/>
    <w:rsid w:val="00BC5B5C"/>
    <w:rsid w:val="00BC625D"/>
    <w:rsid w:val="00BC7357"/>
    <w:rsid w:val="00BD0107"/>
    <w:rsid w:val="00BD205A"/>
    <w:rsid w:val="00BD244A"/>
    <w:rsid w:val="00BD27AC"/>
    <w:rsid w:val="00BD460A"/>
    <w:rsid w:val="00BD4A3C"/>
    <w:rsid w:val="00BD4E5A"/>
    <w:rsid w:val="00BD52C3"/>
    <w:rsid w:val="00BD55DB"/>
    <w:rsid w:val="00BD606E"/>
    <w:rsid w:val="00BD7186"/>
    <w:rsid w:val="00BE03F1"/>
    <w:rsid w:val="00BE0659"/>
    <w:rsid w:val="00BE0C49"/>
    <w:rsid w:val="00BE180A"/>
    <w:rsid w:val="00BE1DF6"/>
    <w:rsid w:val="00BE2703"/>
    <w:rsid w:val="00BE3151"/>
    <w:rsid w:val="00BE4998"/>
    <w:rsid w:val="00BE4BCE"/>
    <w:rsid w:val="00BE5B6C"/>
    <w:rsid w:val="00BE79EC"/>
    <w:rsid w:val="00BE7CD3"/>
    <w:rsid w:val="00BF0222"/>
    <w:rsid w:val="00BF1455"/>
    <w:rsid w:val="00BF29CB"/>
    <w:rsid w:val="00BF3F1D"/>
    <w:rsid w:val="00BF52E8"/>
    <w:rsid w:val="00BF5381"/>
    <w:rsid w:val="00BF5B8F"/>
    <w:rsid w:val="00BF6B4D"/>
    <w:rsid w:val="00BF7486"/>
    <w:rsid w:val="00C006E0"/>
    <w:rsid w:val="00C00E00"/>
    <w:rsid w:val="00C0170B"/>
    <w:rsid w:val="00C02310"/>
    <w:rsid w:val="00C03227"/>
    <w:rsid w:val="00C03EF1"/>
    <w:rsid w:val="00C04F64"/>
    <w:rsid w:val="00C05DF3"/>
    <w:rsid w:val="00C05EDB"/>
    <w:rsid w:val="00C07A7C"/>
    <w:rsid w:val="00C07DA1"/>
    <w:rsid w:val="00C13371"/>
    <w:rsid w:val="00C133CB"/>
    <w:rsid w:val="00C16C79"/>
    <w:rsid w:val="00C17C32"/>
    <w:rsid w:val="00C203C5"/>
    <w:rsid w:val="00C203E9"/>
    <w:rsid w:val="00C21B5F"/>
    <w:rsid w:val="00C22A36"/>
    <w:rsid w:val="00C22D43"/>
    <w:rsid w:val="00C24BBC"/>
    <w:rsid w:val="00C250B2"/>
    <w:rsid w:val="00C25391"/>
    <w:rsid w:val="00C25423"/>
    <w:rsid w:val="00C30758"/>
    <w:rsid w:val="00C320A9"/>
    <w:rsid w:val="00C321DD"/>
    <w:rsid w:val="00C34FDA"/>
    <w:rsid w:val="00C35EA9"/>
    <w:rsid w:val="00C36A2F"/>
    <w:rsid w:val="00C3799A"/>
    <w:rsid w:val="00C415F5"/>
    <w:rsid w:val="00C42956"/>
    <w:rsid w:val="00C43683"/>
    <w:rsid w:val="00C444AF"/>
    <w:rsid w:val="00C4556F"/>
    <w:rsid w:val="00C46A50"/>
    <w:rsid w:val="00C504DD"/>
    <w:rsid w:val="00C50650"/>
    <w:rsid w:val="00C52AA7"/>
    <w:rsid w:val="00C55560"/>
    <w:rsid w:val="00C5656E"/>
    <w:rsid w:val="00C5755E"/>
    <w:rsid w:val="00C61CD3"/>
    <w:rsid w:val="00C62359"/>
    <w:rsid w:val="00C62E82"/>
    <w:rsid w:val="00C63065"/>
    <w:rsid w:val="00C64FE1"/>
    <w:rsid w:val="00C67746"/>
    <w:rsid w:val="00C67C9F"/>
    <w:rsid w:val="00C7121F"/>
    <w:rsid w:val="00C71327"/>
    <w:rsid w:val="00C73412"/>
    <w:rsid w:val="00C73EE1"/>
    <w:rsid w:val="00C74C86"/>
    <w:rsid w:val="00C74D6C"/>
    <w:rsid w:val="00C77174"/>
    <w:rsid w:val="00C77D66"/>
    <w:rsid w:val="00C80AD6"/>
    <w:rsid w:val="00C82948"/>
    <w:rsid w:val="00C8389F"/>
    <w:rsid w:val="00C8600B"/>
    <w:rsid w:val="00C86538"/>
    <w:rsid w:val="00C86667"/>
    <w:rsid w:val="00C87922"/>
    <w:rsid w:val="00C87BC8"/>
    <w:rsid w:val="00C92E7E"/>
    <w:rsid w:val="00C945CD"/>
    <w:rsid w:val="00C95540"/>
    <w:rsid w:val="00C9564D"/>
    <w:rsid w:val="00C9567D"/>
    <w:rsid w:val="00C95D26"/>
    <w:rsid w:val="00C97AFF"/>
    <w:rsid w:val="00CA09A7"/>
    <w:rsid w:val="00CA104D"/>
    <w:rsid w:val="00CA21B6"/>
    <w:rsid w:val="00CA21EF"/>
    <w:rsid w:val="00CA5A12"/>
    <w:rsid w:val="00CA5CE1"/>
    <w:rsid w:val="00CA6D00"/>
    <w:rsid w:val="00CA7814"/>
    <w:rsid w:val="00CB081E"/>
    <w:rsid w:val="00CB2333"/>
    <w:rsid w:val="00CB5965"/>
    <w:rsid w:val="00CB5A27"/>
    <w:rsid w:val="00CB5FDF"/>
    <w:rsid w:val="00CB6495"/>
    <w:rsid w:val="00CB6967"/>
    <w:rsid w:val="00CB6E0A"/>
    <w:rsid w:val="00CB6FBF"/>
    <w:rsid w:val="00CC02C5"/>
    <w:rsid w:val="00CC08E4"/>
    <w:rsid w:val="00CC0F8C"/>
    <w:rsid w:val="00CC1F25"/>
    <w:rsid w:val="00CC2609"/>
    <w:rsid w:val="00CC2B98"/>
    <w:rsid w:val="00CC2BAC"/>
    <w:rsid w:val="00CC3ED7"/>
    <w:rsid w:val="00CC4306"/>
    <w:rsid w:val="00CC45B1"/>
    <w:rsid w:val="00CC519D"/>
    <w:rsid w:val="00CC6ECB"/>
    <w:rsid w:val="00CD124E"/>
    <w:rsid w:val="00CD22D4"/>
    <w:rsid w:val="00CD28EC"/>
    <w:rsid w:val="00CD2DD2"/>
    <w:rsid w:val="00CD33B4"/>
    <w:rsid w:val="00CD55A2"/>
    <w:rsid w:val="00CD5941"/>
    <w:rsid w:val="00CD6222"/>
    <w:rsid w:val="00CD69E1"/>
    <w:rsid w:val="00CE16AC"/>
    <w:rsid w:val="00CE2275"/>
    <w:rsid w:val="00CE2327"/>
    <w:rsid w:val="00CE2F9B"/>
    <w:rsid w:val="00CE41A8"/>
    <w:rsid w:val="00CE47D3"/>
    <w:rsid w:val="00CE64E9"/>
    <w:rsid w:val="00CE774B"/>
    <w:rsid w:val="00CE7DE2"/>
    <w:rsid w:val="00CF073F"/>
    <w:rsid w:val="00CF0BBD"/>
    <w:rsid w:val="00CF11E3"/>
    <w:rsid w:val="00CF4A3E"/>
    <w:rsid w:val="00CF732C"/>
    <w:rsid w:val="00D0075A"/>
    <w:rsid w:val="00D028BB"/>
    <w:rsid w:val="00D03378"/>
    <w:rsid w:val="00D04695"/>
    <w:rsid w:val="00D053E0"/>
    <w:rsid w:val="00D06B42"/>
    <w:rsid w:val="00D07B83"/>
    <w:rsid w:val="00D07D75"/>
    <w:rsid w:val="00D10EB7"/>
    <w:rsid w:val="00D13CE7"/>
    <w:rsid w:val="00D13DA7"/>
    <w:rsid w:val="00D2063C"/>
    <w:rsid w:val="00D21509"/>
    <w:rsid w:val="00D21CA9"/>
    <w:rsid w:val="00D22302"/>
    <w:rsid w:val="00D238FA"/>
    <w:rsid w:val="00D23BBC"/>
    <w:rsid w:val="00D2487E"/>
    <w:rsid w:val="00D27089"/>
    <w:rsid w:val="00D27248"/>
    <w:rsid w:val="00D30F3C"/>
    <w:rsid w:val="00D31CA1"/>
    <w:rsid w:val="00D325C0"/>
    <w:rsid w:val="00D32857"/>
    <w:rsid w:val="00D3386E"/>
    <w:rsid w:val="00D33FA4"/>
    <w:rsid w:val="00D3530A"/>
    <w:rsid w:val="00D353A2"/>
    <w:rsid w:val="00D3596D"/>
    <w:rsid w:val="00D403AD"/>
    <w:rsid w:val="00D4191D"/>
    <w:rsid w:val="00D41D1B"/>
    <w:rsid w:val="00D42AA9"/>
    <w:rsid w:val="00D42FAC"/>
    <w:rsid w:val="00D4332A"/>
    <w:rsid w:val="00D44DBC"/>
    <w:rsid w:val="00D45145"/>
    <w:rsid w:val="00D45689"/>
    <w:rsid w:val="00D4608A"/>
    <w:rsid w:val="00D467B8"/>
    <w:rsid w:val="00D478E6"/>
    <w:rsid w:val="00D515F3"/>
    <w:rsid w:val="00D517CA"/>
    <w:rsid w:val="00D52032"/>
    <w:rsid w:val="00D53DC9"/>
    <w:rsid w:val="00D546BF"/>
    <w:rsid w:val="00D5565E"/>
    <w:rsid w:val="00D55ED2"/>
    <w:rsid w:val="00D5673F"/>
    <w:rsid w:val="00D608C6"/>
    <w:rsid w:val="00D62899"/>
    <w:rsid w:val="00D629A1"/>
    <w:rsid w:val="00D62DC5"/>
    <w:rsid w:val="00D64BD5"/>
    <w:rsid w:val="00D65059"/>
    <w:rsid w:val="00D66684"/>
    <w:rsid w:val="00D7190A"/>
    <w:rsid w:val="00D72DF7"/>
    <w:rsid w:val="00D72EC7"/>
    <w:rsid w:val="00D73A94"/>
    <w:rsid w:val="00D73B21"/>
    <w:rsid w:val="00D743E2"/>
    <w:rsid w:val="00D744B3"/>
    <w:rsid w:val="00D7569B"/>
    <w:rsid w:val="00D77D24"/>
    <w:rsid w:val="00D77EA1"/>
    <w:rsid w:val="00D8003D"/>
    <w:rsid w:val="00D80D4E"/>
    <w:rsid w:val="00D83B40"/>
    <w:rsid w:val="00D842E5"/>
    <w:rsid w:val="00D85D33"/>
    <w:rsid w:val="00D8634D"/>
    <w:rsid w:val="00D91634"/>
    <w:rsid w:val="00D91664"/>
    <w:rsid w:val="00D94C40"/>
    <w:rsid w:val="00D97203"/>
    <w:rsid w:val="00DA0E61"/>
    <w:rsid w:val="00DA279C"/>
    <w:rsid w:val="00DA41A0"/>
    <w:rsid w:val="00DA4F56"/>
    <w:rsid w:val="00DA72D5"/>
    <w:rsid w:val="00DB011E"/>
    <w:rsid w:val="00DB089E"/>
    <w:rsid w:val="00DB145B"/>
    <w:rsid w:val="00DB2E29"/>
    <w:rsid w:val="00DB3129"/>
    <w:rsid w:val="00DB6A1D"/>
    <w:rsid w:val="00DB7BA3"/>
    <w:rsid w:val="00DC05C3"/>
    <w:rsid w:val="00DC2841"/>
    <w:rsid w:val="00DC2C33"/>
    <w:rsid w:val="00DC3D62"/>
    <w:rsid w:val="00DC4D9E"/>
    <w:rsid w:val="00DC5656"/>
    <w:rsid w:val="00DC5D59"/>
    <w:rsid w:val="00DC5E9F"/>
    <w:rsid w:val="00DC665C"/>
    <w:rsid w:val="00DC74C1"/>
    <w:rsid w:val="00DD14A2"/>
    <w:rsid w:val="00DD20AF"/>
    <w:rsid w:val="00DD34D5"/>
    <w:rsid w:val="00DD3995"/>
    <w:rsid w:val="00DD3EFA"/>
    <w:rsid w:val="00DD46E5"/>
    <w:rsid w:val="00DD5603"/>
    <w:rsid w:val="00DD5FF9"/>
    <w:rsid w:val="00DE0986"/>
    <w:rsid w:val="00DE2EFA"/>
    <w:rsid w:val="00DE38CA"/>
    <w:rsid w:val="00DE3BCB"/>
    <w:rsid w:val="00DE458C"/>
    <w:rsid w:val="00DE4D8F"/>
    <w:rsid w:val="00DE5839"/>
    <w:rsid w:val="00DE63C2"/>
    <w:rsid w:val="00DE74BA"/>
    <w:rsid w:val="00DF00C6"/>
    <w:rsid w:val="00DF0467"/>
    <w:rsid w:val="00DF1834"/>
    <w:rsid w:val="00DF391F"/>
    <w:rsid w:val="00DF5ABD"/>
    <w:rsid w:val="00DF6084"/>
    <w:rsid w:val="00E00274"/>
    <w:rsid w:val="00E00CB0"/>
    <w:rsid w:val="00E025C4"/>
    <w:rsid w:val="00E0308E"/>
    <w:rsid w:val="00E03BB5"/>
    <w:rsid w:val="00E04F17"/>
    <w:rsid w:val="00E06931"/>
    <w:rsid w:val="00E07387"/>
    <w:rsid w:val="00E10E12"/>
    <w:rsid w:val="00E11804"/>
    <w:rsid w:val="00E12B54"/>
    <w:rsid w:val="00E139CA"/>
    <w:rsid w:val="00E13DF4"/>
    <w:rsid w:val="00E15ACE"/>
    <w:rsid w:val="00E20330"/>
    <w:rsid w:val="00E21425"/>
    <w:rsid w:val="00E21717"/>
    <w:rsid w:val="00E2193B"/>
    <w:rsid w:val="00E23674"/>
    <w:rsid w:val="00E24083"/>
    <w:rsid w:val="00E2436E"/>
    <w:rsid w:val="00E26C5C"/>
    <w:rsid w:val="00E273B8"/>
    <w:rsid w:val="00E27579"/>
    <w:rsid w:val="00E3057F"/>
    <w:rsid w:val="00E3073F"/>
    <w:rsid w:val="00E315FC"/>
    <w:rsid w:val="00E31614"/>
    <w:rsid w:val="00E32AC1"/>
    <w:rsid w:val="00E3776F"/>
    <w:rsid w:val="00E40A85"/>
    <w:rsid w:val="00E40A93"/>
    <w:rsid w:val="00E415F9"/>
    <w:rsid w:val="00E41E3B"/>
    <w:rsid w:val="00E428B9"/>
    <w:rsid w:val="00E43BBE"/>
    <w:rsid w:val="00E440DD"/>
    <w:rsid w:val="00E44661"/>
    <w:rsid w:val="00E4743E"/>
    <w:rsid w:val="00E50E8C"/>
    <w:rsid w:val="00E511DB"/>
    <w:rsid w:val="00E52475"/>
    <w:rsid w:val="00E55166"/>
    <w:rsid w:val="00E5636F"/>
    <w:rsid w:val="00E568E3"/>
    <w:rsid w:val="00E56AB5"/>
    <w:rsid w:val="00E57FD6"/>
    <w:rsid w:val="00E6109A"/>
    <w:rsid w:val="00E610FE"/>
    <w:rsid w:val="00E62358"/>
    <w:rsid w:val="00E636D3"/>
    <w:rsid w:val="00E66793"/>
    <w:rsid w:val="00E6764A"/>
    <w:rsid w:val="00E71867"/>
    <w:rsid w:val="00E72F83"/>
    <w:rsid w:val="00E740C4"/>
    <w:rsid w:val="00E766E2"/>
    <w:rsid w:val="00E7752A"/>
    <w:rsid w:val="00E776FC"/>
    <w:rsid w:val="00E77FFD"/>
    <w:rsid w:val="00E805E3"/>
    <w:rsid w:val="00E80F15"/>
    <w:rsid w:val="00E8169E"/>
    <w:rsid w:val="00E82521"/>
    <w:rsid w:val="00E83549"/>
    <w:rsid w:val="00E83893"/>
    <w:rsid w:val="00E83992"/>
    <w:rsid w:val="00E84572"/>
    <w:rsid w:val="00E900EF"/>
    <w:rsid w:val="00E9165F"/>
    <w:rsid w:val="00E91A24"/>
    <w:rsid w:val="00E92030"/>
    <w:rsid w:val="00E92175"/>
    <w:rsid w:val="00E92935"/>
    <w:rsid w:val="00E9387C"/>
    <w:rsid w:val="00E93BCA"/>
    <w:rsid w:val="00E93FDE"/>
    <w:rsid w:val="00E94CAC"/>
    <w:rsid w:val="00E9510D"/>
    <w:rsid w:val="00E9528C"/>
    <w:rsid w:val="00E96B04"/>
    <w:rsid w:val="00E97D66"/>
    <w:rsid w:val="00EA0965"/>
    <w:rsid w:val="00EA0BD4"/>
    <w:rsid w:val="00EA13B5"/>
    <w:rsid w:val="00EA1975"/>
    <w:rsid w:val="00EA1FBD"/>
    <w:rsid w:val="00EA400E"/>
    <w:rsid w:val="00EA4555"/>
    <w:rsid w:val="00EA4792"/>
    <w:rsid w:val="00EA4A27"/>
    <w:rsid w:val="00EA54AA"/>
    <w:rsid w:val="00EA5E3C"/>
    <w:rsid w:val="00EA72E8"/>
    <w:rsid w:val="00EB272C"/>
    <w:rsid w:val="00EB4405"/>
    <w:rsid w:val="00EB5049"/>
    <w:rsid w:val="00EB54D1"/>
    <w:rsid w:val="00EB712C"/>
    <w:rsid w:val="00EC018F"/>
    <w:rsid w:val="00EC160A"/>
    <w:rsid w:val="00EC2146"/>
    <w:rsid w:val="00EC4528"/>
    <w:rsid w:val="00EC60B3"/>
    <w:rsid w:val="00EC6798"/>
    <w:rsid w:val="00EC70B9"/>
    <w:rsid w:val="00EC7AB3"/>
    <w:rsid w:val="00ED01ED"/>
    <w:rsid w:val="00ED0F33"/>
    <w:rsid w:val="00ED1017"/>
    <w:rsid w:val="00ED20CF"/>
    <w:rsid w:val="00ED2506"/>
    <w:rsid w:val="00EE24EA"/>
    <w:rsid w:val="00EE3FE1"/>
    <w:rsid w:val="00EE4DB2"/>
    <w:rsid w:val="00EE6DDA"/>
    <w:rsid w:val="00EF0837"/>
    <w:rsid w:val="00EF1CAF"/>
    <w:rsid w:val="00EF2262"/>
    <w:rsid w:val="00EF2A84"/>
    <w:rsid w:val="00EF4776"/>
    <w:rsid w:val="00EF5B05"/>
    <w:rsid w:val="00EF68D5"/>
    <w:rsid w:val="00EF6DF5"/>
    <w:rsid w:val="00EF77E8"/>
    <w:rsid w:val="00F00113"/>
    <w:rsid w:val="00F006EC"/>
    <w:rsid w:val="00F01AB9"/>
    <w:rsid w:val="00F01D8D"/>
    <w:rsid w:val="00F023F8"/>
    <w:rsid w:val="00F026CD"/>
    <w:rsid w:val="00F02700"/>
    <w:rsid w:val="00F03BE7"/>
    <w:rsid w:val="00F040DC"/>
    <w:rsid w:val="00F05AFE"/>
    <w:rsid w:val="00F06D45"/>
    <w:rsid w:val="00F07A24"/>
    <w:rsid w:val="00F12307"/>
    <w:rsid w:val="00F13E9F"/>
    <w:rsid w:val="00F14B5B"/>
    <w:rsid w:val="00F15B7A"/>
    <w:rsid w:val="00F16185"/>
    <w:rsid w:val="00F16D50"/>
    <w:rsid w:val="00F16F87"/>
    <w:rsid w:val="00F17C4C"/>
    <w:rsid w:val="00F20593"/>
    <w:rsid w:val="00F207AA"/>
    <w:rsid w:val="00F2083B"/>
    <w:rsid w:val="00F212C5"/>
    <w:rsid w:val="00F212F5"/>
    <w:rsid w:val="00F21CB7"/>
    <w:rsid w:val="00F235AD"/>
    <w:rsid w:val="00F24235"/>
    <w:rsid w:val="00F24806"/>
    <w:rsid w:val="00F24E9C"/>
    <w:rsid w:val="00F262FF"/>
    <w:rsid w:val="00F26445"/>
    <w:rsid w:val="00F264B0"/>
    <w:rsid w:val="00F26C61"/>
    <w:rsid w:val="00F2710A"/>
    <w:rsid w:val="00F30944"/>
    <w:rsid w:val="00F31BA1"/>
    <w:rsid w:val="00F32710"/>
    <w:rsid w:val="00F3344A"/>
    <w:rsid w:val="00F3599A"/>
    <w:rsid w:val="00F35E98"/>
    <w:rsid w:val="00F36435"/>
    <w:rsid w:val="00F36E05"/>
    <w:rsid w:val="00F36ECD"/>
    <w:rsid w:val="00F373F6"/>
    <w:rsid w:val="00F37424"/>
    <w:rsid w:val="00F376D2"/>
    <w:rsid w:val="00F37E73"/>
    <w:rsid w:val="00F400DF"/>
    <w:rsid w:val="00F404D1"/>
    <w:rsid w:val="00F41021"/>
    <w:rsid w:val="00F41929"/>
    <w:rsid w:val="00F42D26"/>
    <w:rsid w:val="00F43330"/>
    <w:rsid w:val="00F43517"/>
    <w:rsid w:val="00F44CD8"/>
    <w:rsid w:val="00F45330"/>
    <w:rsid w:val="00F46D26"/>
    <w:rsid w:val="00F473A3"/>
    <w:rsid w:val="00F50E2B"/>
    <w:rsid w:val="00F54068"/>
    <w:rsid w:val="00F565C1"/>
    <w:rsid w:val="00F577AD"/>
    <w:rsid w:val="00F57E76"/>
    <w:rsid w:val="00F57F3F"/>
    <w:rsid w:val="00F60077"/>
    <w:rsid w:val="00F6212C"/>
    <w:rsid w:val="00F64077"/>
    <w:rsid w:val="00F646B8"/>
    <w:rsid w:val="00F64BFD"/>
    <w:rsid w:val="00F653FB"/>
    <w:rsid w:val="00F65A77"/>
    <w:rsid w:val="00F66500"/>
    <w:rsid w:val="00F6658B"/>
    <w:rsid w:val="00F66945"/>
    <w:rsid w:val="00F67351"/>
    <w:rsid w:val="00F67D35"/>
    <w:rsid w:val="00F70506"/>
    <w:rsid w:val="00F71527"/>
    <w:rsid w:val="00F7276A"/>
    <w:rsid w:val="00F72970"/>
    <w:rsid w:val="00F73C6F"/>
    <w:rsid w:val="00F74552"/>
    <w:rsid w:val="00F753A4"/>
    <w:rsid w:val="00F75CCD"/>
    <w:rsid w:val="00F76358"/>
    <w:rsid w:val="00F80128"/>
    <w:rsid w:val="00F8138F"/>
    <w:rsid w:val="00F8175E"/>
    <w:rsid w:val="00F82A39"/>
    <w:rsid w:val="00F8443A"/>
    <w:rsid w:val="00F84A70"/>
    <w:rsid w:val="00F8594C"/>
    <w:rsid w:val="00F86230"/>
    <w:rsid w:val="00F86BE9"/>
    <w:rsid w:val="00F90735"/>
    <w:rsid w:val="00F913DB"/>
    <w:rsid w:val="00F93854"/>
    <w:rsid w:val="00F9441D"/>
    <w:rsid w:val="00F94FC0"/>
    <w:rsid w:val="00F953A9"/>
    <w:rsid w:val="00F95DA7"/>
    <w:rsid w:val="00F969BA"/>
    <w:rsid w:val="00F97150"/>
    <w:rsid w:val="00FA0ADA"/>
    <w:rsid w:val="00FA0B2E"/>
    <w:rsid w:val="00FA1115"/>
    <w:rsid w:val="00FA19F8"/>
    <w:rsid w:val="00FA2ED8"/>
    <w:rsid w:val="00FA2FE9"/>
    <w:rsid w:val="00FA313A"/>
    <w:rsid w:val="00FA46DF"/>
    <w:rsid w:val="00FA4767"/>
    <w:rsid w:val="00FA4C6F"/>
    <w:rsid w:val="00FA4CDF"/>
    <w:rsid w:val="00FA4F67"/>
    <w:rsid w:val="00FA5450"/>
    <w:rsid w:val="00FA79F3"/>
    <w:rsid w:val="00FA7D40"/>
    <w:rsid w:val="00FB0E27"/>
    <w:rsid w:val="00FB2AF8"/>
    <w:rsid w:val="00FB2F93"/>
    <w:rsid w:val="00FB3E4A"/>
    <w:rsid w:val="00FB47D9"/>
    <w:rsid w:val="00FB4A04"/>
    <w:rsid w:val="00FB536A"/>
    <w:rsid w:val="00FB7B83"/>
    <w:rsid w:val="00FC02E9"/>
    <w:rsid w:val="00FC0709"/>
    <w:rsid w:val="00FC0C53"/>
    <w:rsid w:val="00FC14D6"/>
    <w:rsid w:val="00FC20FF"/>
    <w:rsid w:val="00FC29B3"/>
    <w:rsid w:val="00FC30DC"/>
    <w:rsid w:val="00FC3BA4"/>
    <w:rsid w:val="00FC3EC9"/>
    <w:rsid w:val="00FC5033"/>
    <w:rsid w:val="00FC6177"/>
    <w:rsid w:val="00FC7129"/>
    <w:rsid w:val="00FC7609"/>
    <w:rsid w:val="00FC7EAA"/>
    <w:rsid w:val="00FD025A"/>
    <w:rsid w:val="00FD028A"/>
    <w:rsid w:val="00FD22EF"/>
    <w:rsid w:val="00FD2452"/>
    <w:rsid w:val="00FD29F1"/>
    <w:rsid w:val="00FD31DF"/>
    <w:rsid w:val="00FD3340"/>
    <w:rsid w:val="00FD551D"/>
    <w:rsid w:val="00FD6329"/>
    <w:rsid w:val="00FD6BD9"/>
    <w:rsid w:val="00FD7408"/>
    <w:rsid w:val="00FD74A3"/>
    <w:rsid w:val="00FE045C"/>
    <w:rsid w:val="00FE0ADF"/>
    <w:rsid w:val="00FE0CA1"/>
    <w:rsid w:val="00FE1FC1"/>
    <w:rsid w:val="00FE35BC"/>
    <w:rsid w:val="00FE63E9"/>
    <w:rsid w:val="00FE7665"/>
    <w:rsid w:val="00FE77E3"/>
    <w:rsid w:val="00FE7D8D"/>
    <w:rsid w:val="00FF0292"/>
    <w:rsid w:val="00FF06D6"/>
    <w:rsid w:val="00FF1A4D"/>
    <w:rsid w:val="00FF2148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609DF3"/>
  <w15:docId w15:val="{08E24A6B-03D0-4FE3-BEFA-B69C27D9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2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1C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1CBF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01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1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1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1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442D7-FD9E-4A2C-AA1E-40402798D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LREMC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Chavis</dc:creator>
  <cp:lastModifiedBy>Kim Chavis</cp:lastModifiedBy>
  <cp:revision>10</cp:revision>
  <cp:lastPrinted>2025-01-15T19:54:00Z</cp:lastPrinted>
  <dcterms:created xsi:type="dcterms:W3CDTF">2025-03-26T12:27:00Z</dcterms:created>
  <dcterms:modified xsi:type="dcterms:W3CDTF">2025-04-07T20:17:00Z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7e156f2f4a40fd8a7075f3971fbb633da31e345707a22d00e048e602bef269f2</vt:lpwstr>
  </property>
</Properties>
</file>